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8E1" w:rsidRPr="00683304" w:rsidRDefault="004F08E1" w:rsidP="004F08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304">
        <w:rPr>
          <w:rFonts w:ascii="Times New Roman" w:hAnsi="Times New Roman" w:cs="Times New Roman"/>
          <w:b/>
          <w:sz w:val="28"/>
          <w:szCs w:val="28"/>
        </w:rPr>
        <w:t>Лист коррекции КТП по русскому языку</w:t>
      </w:r>
    </w:p>
    <w:p w:rsidR="004F08E1" w:rsidRPr="00683304" w:rsidRDefault="004F08E1" w:rsidP="004F08E1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683304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683304">
        <w:rPr>
          <w:rFonts w:ascii="Times New Roman" w:hAnsi="Times New Roman" w:cs="Times New Roman"/>
          <w:b/>
          <w:sz w:val="20"/>
          <w:szCs w:val="20"/>
          <w:u w:val="single"/>
        </w:rPr>
        <w:t>предмет</w:t>
      </w:r>
    </w:p>
    <w:p w:rsidR="004F08E1" w:rsidRPr="00683304" w:rsidRDefault="004F08E1" w:rsidP="004F08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304">
        <w:rPr>
          <w:rFonts w:ascii="Times New Roman" w:hAnsi="Times New Roman" w:cs="Times New Roman"/>
          <w:b/>
          <w:sz w:val="28"/>
          <w:szCs w:val="28"/>
        </w:rPr>
        <w:t xml:space="preserve">ФИО педагога: </w:t>
      </w:r>
      <w:proofErr w:type="spellStart"/>
      <w:r w:rsidRPr="00683304">
        <w:rPr>
          <w:rFonts w:ascii="Times New Roman" w:hAnsi="Times New Roman" w:cs="Times New Roman"/>
          <w:b/>
          <w:sz w:val="28"/>
          <w:szCs w:val="28"/>
        </w:rPr>
        <w:t>Финогентова</w:t>
      </w:r>
      <w:proofErr w:type="spellEnd"/>
      <w:r w:rsidRPr="00683304">
        <w:rPr>
          <w:rFonts w:ascii="Times New Roman" w:hAnsi="Times New Roman" w:cs="Times New Roman"/>
          <w:b/>
          <w:sz w:val="28"/>
          <w:szCs w:val="28"/>
        </w:rPr>
        <w:t xml:space="preserve"> Елена Ивановна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84"/>
        <w:gridCol w:w="1327"/>
        <w:gridCol w:w="3532"/>
        <w:gridCol w:w="1636"/>
        <w:gridCol w:w="2936"/>
        <w:gridCol w:w="1641"/>
        <w:gridCol w:w="2730"/>
      </w:tblGrid>
      <w:tr w:rsidR="004F08E1" w:rsidTr="00425289">
        <w:tc>
          <w:tcPr>
            <w:tcW w:w="14786" w:type="dxa"/>
            <w:gridSpan w:val="7"/>
          </w:tcPr>
          <w:p w:rsidR="004F08E1" w:rsidRPr="0051752C" w:rsidRDefault="004F08E1" w:rsidP="004252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Почта для связи с преподавателем:  4218006575</w:t>
            </w:r>
            <w:r w:rsidRPr="0051752C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5175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5175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4F08E1" w:rsidTr="00425289">
        <w:tc>
          <w:tcPr>
            <w:tcW w:w="984" w:type="dxa"/>
          </w:tcPr>
          <w:p w:rsidR="004F08E1" w:rsidRPr="007002E3" w:rsidRDefault="004F08E1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7" w:type="dxa"/>
          </w:tcPr>
          <w:p w:rsidR="004F08E1" w:rsidRPr="0051752C" w:rsidRDefault="004F08E1" w:rsidP="004252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b/>
                <w:sz w:val="24"/>
                <w:szCs w:val="24"/>
              </w:rPr>
              <w:t>Дата,</w:t>
            </w:r>
          </w:p>
          <w:p w:rsidR="004F08E1" w:rsidRPr="0051752C" w:rsidRDefault="004F08E1" w:rsidP="004252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532" w:type="dxa"/>
          </w:tcPr>
          <w:p w:rsidR="004F08E1" w:rsidRDefault="004F08E1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4F08E1" w:rsidRPr="0051752C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Учебник, страница, параграф и т.п.), презентация, урок на образовательной платформе и т.д.)</w:t>
            </w:r>
            <w:proofErr w:type="gramEnd"/>
          </w:p>
          <w:p w:rsidR="004F08E1" w:rsidRPr="0051752C" w:rsidRDefault="004F08E1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</w:tcPr>
          <w:p w:rsidR="004F08E1" w:rsidRDefault="004F08E1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</w:t>
            </w:r>
          </w:p>
          <w:p w:rsidR="004F08E1" w:rsidRPr="0051752C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 д)</w:t>
            </w:r>
          </w:p>
        </w:tc>
        <w:tc>
          <w:tcPr>
            <w:tcW w:w="2936" w:type="dxa"/>
          </w:tcPr>
          <w:p w:rsidR="004F08E1" w:rsidRDefault="004F08E1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</w:p>
          <w:p w:rsidR="004F08E1" w:rsidRPr="0051752C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sz w:val="24"/>
                <w:szCs w:val="24"/>
              </w:rPr>
              <w:t xml:space="preserve">(решить примеры, написать конспект, ответить на вопросы и </w:t>
            </w:r>
            <w:proofErr w:type="spellStart"/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41" w:type="dxa"/>
          </w:tcPr>
          <w:p w:rsidR="004F08E1" w:rsidRPr="0051752C" w:rsidRDefault="004F08E1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730" w:type="dxa"/>
          </w:tcPr>
          <w:p w:rsidR="004F08E1" w:rsidRPr="0051752C" w:rsidRDefault="004F08E1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 w:rsidRPr="0040683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06836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proofErr w:type="gramStart"/>
            <w:r w:rsidRPr="00406836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406836">
              <w:rPr>
                <w:rFonts w:ascii="Times New Roman" w:hAnsi="Times New Roman" w:cs="Times New Roman"/>
                <w:sz w:val="24"/>
                <w:szCs w:val="24"/>
              </w:rPr>
              <w:t>очта</w:t>
            </w:r>
            <w:proofErr w:type="spellEnd"/>
            <w:r w:rsidRPr="00406836">
              <w:rPr>
                <w:rFonts w:ascii="Times New Roman" w:hAnsi="Times New Roman" w:cs="Times New Roman"/>
                <w:sz w:val="24"/>
                <w:szCs w:val="24"/>
              </w:rPr>
              <w:t>, виртуальный факультатив и т.д.)</w:t>
            </w:r>
          </w:p>
        </w:tc>
      </w:tr>
      <w:tr w:rsidR="004F08E1" w:rsidTr="00425289">
        <w:tc>
          <w:tcPr>
            <w:tcW w:w="984" w:type="dxa"/>
          </w:tcPr>
          <w:p w:rsidR="004F08E1" w:rsidRPr="0051752C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4F08E1" w:rsidRPr="00406836" w:rsidRDefault="000F5554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21</w:t>
            </w:r>
            <w:r w:rsidR="004F08E1" w:rsidRPr="00406836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4F08E1" w:rsidRPr="0051752C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3532" w:type="dxa"/>
          </w:tcPr>
          <w:p w:rsidR="00E053B2" w:rsidRPr="00212E7C" w:rsidRDefault="000F5554" w:rsidP="00425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212E7C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Фонетика. Графика. Орфография.</w:t>
            </w:r>
            <w:r w:rsidRPr="0021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E0ED3" w:rsidRPr="0021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  <w:p w:rsidR="006F22C7" w:rsidRPr="001F36E1" w:rsidRDefault="006F22C7" w:rsidP="006F22C7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(Презентация)</w:t>
            </w:r>
          </w:p>
          <w:p w:rsidR="004F08E1" w:rsidRPr="0051752C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:rsidR="004F08E1" w:rsidRPr="0051752C" w:rsidRDefault="00E053B2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2936" w:type="dxa"/>
          </w:tcPr>
          <w:p w:rsidR="004F08E1" w:rsidRPr="0051752C" w:rsidRDefault="002A53CC" w:rsidP="00B14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Списать </w:t>
            </w:r>
            <w:r w:rsidR="004F08E1">
              <w:rPr>
                <w:rFonts w:ascii="Times New Roman" w:hAnsi="Times New Roman" w:cs="Times New Roman"/>
                <w:sz w:val="24"/>
                <w:szCs w:val="24"/>
              </w:rPr>
              <w:t>упр.3</w:t>
            </w:r>
            <w:r w:rsidR="00B14F6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4F08E1">
              <w:rPr>
                <w:rFonts w:ascii="Times New Roman" w:hAnsi="Times New Roman" w:cs="Times New Roman"/>
                <w:sz w:val="24"/>
                <w:szCs w:val="24"/>
              </w:rPr>
              <w:t xml:space="preserve"> учебника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выполнить задания к упражнению</w:t>
            </w:r>
            <w:r w:rsidR="004F08E1">
              <w:rPr>
                <w:rFonts w:ascii="Times New Roman" w:hAnsi="Times New Roman" w:cs="Times New Roman"/>
                <w:sz w:val="24"/>
                <w:szCs w:val="24"/>
              </w:rPr>
              <w:t xml:space="preserve"> и отправить фотографию на электронную почту учителя.</w:t>
            </w:r>
          </w:p>
        </w:tc>
        <w:tc>
          <w:tcPr>
            <w:tcW w:w="1641" w:type="dxa"/>
          </w:tcPr>
          <w:p w:rsidR="004F08E1" w:rsidRPr="0051752C" w:rsidRDefault="004F08E1" w:rsidP="000F5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0F55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.04-1</w:t>
            </w:r>
            <w:r w:rsidR="000F55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4F08E1" w:rsidRPr="007F4690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5" w:history="1"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</w:t>
              </w:r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4F08E1" w:rsidRPr="007F4690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8E1" w:rsidTr="00425289">
        <w:tc>
          <w:tcPr>
            <w:tcW w:w="984" w:type="dxa"/>
          </w:tcPr>
          <w:p w:rsidR="004F08E1" w:rsidRPr="0051752C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7" w:type="dxa"/>
          </w:tcPr>
          <w:p w:rsidR="004F08E1" w:rsidRPr="00406836" w:rsidRDefault="000F5554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</w:t>
            </w:r>
            <w:r w:rsidR="004F08E1" w:rsidRPr="00406836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4F08E1" w:rsidRPr="0051752C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32" w:type="dxa"/>
          </w:tcPr>
          <w:p w:rsidR="00212E7C" w:rsidRPr="00212E7C" w:rsidRDefault="00212E7C" w:rsidP="00425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212E7C">
              <w:rPr>
                <w:rFonts w:ascii="Times New Roman" w:hAnsi="Times New Roman" w:cs="Times New Roman"/>
                <w:b/>
                <w:sz w:val="24"/>
                <w:szCs w:val="24"/>
              </w:rPr>
              <w:t>Лексикология. Фразеология. Орфография.</w:t>
            </w:r>
            <w:r w:rsidRPr="0021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F22C7" w:rsidRPr="001F36E1" w:rsidRDefault="006F22C7" w:rsidP="006F22C7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6F22C7" w:rsidRPr="001F36E1" w:rsidRDefault="006F22C7" w:rsidP="006F22C7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видеоурок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  <w:p w:rsidR="004F08E1" w:rsidRPr="00406836" w:rsidRDefault="004F08E1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</w:tcPr>
          <w:p w:rsidR="004F08E1" w:rsidRPr="0051752C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36" w:type="dxa"/>
          </w:tcPr>
          <w:p w:rsidR="004F08E1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Просмотреть </w:t>
            </w:r>
            <w:proofErr w:type="spellStart"/>
            <w:r w:rsidR="006F22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электронной почте,</w:t>
            </w:r>
          </w:p>
          <w:p w:rsidR="004F08E1" w:rsidRPr="0051752C" w:rsidRDefault="006F22C7" w:rsidP="006F2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Списать </w:t>
            </w:r>
            <w:r w:rsidR="004F08E1">
              <w:rPr>
                <w:rFonts w:ascii="Times New Roman" w:hAnsi="Times New Roman" w:cs="Times New Roman"/>
                <w:sz w:val="24"/>
                <w:szCs w:val="24"/>
              </w:rPr>
              <w:t>упр.3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F08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выполнить задания к упражнению</w:t>
            </w:r>
            <w:r w:rsidR="004F08E1">
              <w:rPr>
                <w:rFonts w:ascii="Times New Roman" w:hAnsi="Times New Roman" w:cs="Times New Roman"/>
                <w:sz w:val="24"/>
                <w:szCs w:val="24"/>
              </w:rPr>
              <w:t xml:space="preserve"> и отправить фотографию на электронную почту учителя.</w:t>
            </w:r>
          </w:p>
        </w:tc>
        <w:tc>
          <w:tcPr>
            <w:tcW w:w="1641" w:type="dxa"/>
          </w:tcPr>
          <w:p w:rsidR="004F08E1" w:rsidRPr="0051752C" w:rsidRDefault="004F08E1" w:rsidP="000F5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0F55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 w:rsidR="000F55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4F08E1" w:rsidRPr="007F4690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6" w:history="1"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</w:t>
              </w:r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4F08E1" w:rsidRPr="0051752C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8E1" w:rsidTr="00425289">
        <w:tc>
          <w:tcPr>
            <w:tcW w:w="984" w:type="dxa"/>
          </w:tcPr>
          <w:p w:rsidR="004F08E1" w:rsidRPr="0051752C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27" w:type="dxa"/>
          </w:tcPr>
          <w:p w:rsidR="004F08E1" w:rsidRPr="00406836" w:rsidRDefault="000F5554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  <w:r w:rsidR="004F08E1" w:rsidRPr="00406836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4F08E1" w:rsidRPr="0051752C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32" w:type="dxa"/>
          </w:tcPr>
          <w:p w:rsidR="00212E7C" w:rsidRPr="00212E7C" w:rsidRDefault="00212E7C" w:rsidP="00425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212E7C">
              <w:rPr>
                <w:rFonts w:ascii="Times New Roman" w:hAnsi="Times New Roman" w:cs="Times New Roman"/>
                <w:b/>
                <w:sz w:val="24"/>
                <w:szCs w:val="24"/>
              </w:rPr>
              <w:t>Лексикология. Фразеология. Орфография.</w:t>
            </w:r>
            <w:r w:rsidRPr="0021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F08E1" w:rsidRPr="001F36E1" w:rsidRDefault="004F08E1" w:rsidP="00425289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(Презентация)</w:t>
            </w:r>
          </w:p>
          <w:p w:rsidR="004F08E1" w:rsidRPr="00406836" w:rsidRDefault="004F08E1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</w:tcPr>
          <w:p w:rsidR="004F08E1" w:rsidRPr="0051752C" w:rsidRDefault="00E053B2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2936" w:type="dxa"/>
          </w:tcPr>
          <w:p w:rsidR="004F08E1" w:rsidRPr="0051752C" w:rsidRDefault="006F22C7" w:rsidP="006F2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F08E1">
              <w:rPr>
                <w:rFonts w:ascii="Times New Roman" w:hAnsi="Times New Roman" w:cs="Times New Roman"/>
                <w:sz w:val="24"/>
                <w:szCs w:val="24"/>
              </w:rPr>
              <w:t>а сайте сдам ГИА</w:t>
            </w:r>
            <w:proofErr w:type="gramStart"/>
            <w:r w:rsidR="004F08E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spellStart"/>
            <w:proofErr w:type="gramEnd"/>
            <w:r w:rsidR="004F08E1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proofErr w:type="spellEnd"/>
            <w:r w:rsidR="004F08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4F08E1">
              <w:rPr>
                <w:rFonts w:ascii="Times New Roman" w:hAnsi="Times New Roman" w:cs="Times New Roman"/>
                <w:sz w:val="24"/>
                <w:szCs w:val="24"/>
              </w:rPr>
              <w:t xml:space="preserve">вариант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F08E1">
              <w:rPr>
                <w:rFonts w:ascii="Times New Roman" w:hAnsi="Times New Roman" w:cs="Times New Roman"/>
                <w:sz w:val="24"/>
                <w:szCs w:val="24"/>
              </w:rPr>
              <w:t xml:space="preserve"> написать сжатое изложение,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2 задание и написать сочинение 9.3</w:t>
            </w:r>
            <w:r w:rsidR="004F08E1">
              <w:rPr>
                <w:rFonts w:ascii="Times New Roman" w:hAnsi="Times New Roman" w:cs="Times New Roman"/>
                <w:sz w:val="24"/>
                <w:szCs w:val="24"/>
              </w:rPr>
              <w:t xml:space="preserve"> ответ  сфотографировать и отправить  на электронную почту учителя.</w:t>
            </w:r>
          </w:p>
        </w:tc>
        <w:tc>
          <w:tcPr>
            <w:tcW w:w="1641" w:type="dxa"/>
          </w:tcPr>
          <w:p w:rsidR="004F08E1" w:rsidRPr="0051752C" w:rsidRDefault="004F08E1" w:rsidP="000F5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0F5554" w:rsidRPr="006F22C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.04-2</w:t>
            </w:r>
            <w:r w:rsidR="000F5554" w:rsidRPr="006F22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4F08E1" w:rsidRPr="007F4690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7" w:history="1"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</w:t>
              </w:r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4F08E1" w:rsidRPr="0051752C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8E1" w:rsidTr="00425289">
        <w:tc>
          <w:tcPr>
            <w:tcW w:w="984" w:type="dxa"/>
          </w:tcPr>
          <w:p w:rsidR="004F08E1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4F08E1" w:rsidRDefault="004F08E1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  <w:r w:rsidRPr="00563DB0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4F08E1" w:rsidRPr="00D267C1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532" w:type="dxa"/>
          </w:tcPr>
          <w:p w:rsidR="00362E4A" w:rsidRDefault="00362E4A" w:rsidP="00362E4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13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Вставные слова, </w:t>
            </w:r>
            <w:r w:rsidRPr="00DD13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словосочетания и предложения.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F08E1" w:rsidRPr="007002E3" w:rsidRDefault="00362E4A" w:rsidP="006F22C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F22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(Презентация</w:t>
            </w:r>
            <w:r w:rsidR="004F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36" w:type="dxa"/>
          </w:tcPr>
          <w:p w:rsidR="004F08E1" w:rsidRPr="0051752C" w:rsidRDefault="00212E7C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видеоконфер</w:t>
            </w:r>
            <w:r w:rsidRPr="005175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енция</w:t>
            </w:r>
          </w:p>
        </w:tc>
        <w:tc>
          <w:tcPr>
            <w:tcW w:w="2936" w:type="dxa"/>
          </w:tcPr>
          <w:p w:rsidR="004F08E1" w:rsidRDefault="006F22C7" w:rsidP="006F2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 упр. 390 выписать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предложения, где имеются вводные слова  и вставные конструкции. </w:t>
            </w:r>
            <w:r w:rsidR="004F08E1">
              <w:rPr>
                <w:rFonts w:ascii="Times New Roman" w:hAnsi="Times New Roman" w:cs="Times New Roman"/>
                <w:sz w:val="24"/>
                <w:szCs w:val="24"/>
              </w:rPr>
              <w:t>Сфотографировать  и отправить фотографию на электронную почту учителя.</w:t>
            </w:r>
          </w:p>
        </w:tc>
        <w:tc>
          <w:tcPr>
            <w:tcW w:w="1641" w:type="dxa"/>
          </w:tcPr>
          <w:p w:rsidR="004F08E1" w:rsidRDefault="004F08E1" w:rsidP="004F0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</w:t>
            </w:r>
            <w:r w:rsidRPr="006F22C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 w:rsidRPr="006F22C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4F08E1" w:rsidRPr="007F4690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8" w:history="1"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</w:t>
              </w:r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4F08E1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8E1" w:rsidTr="00425289">
        <w:tc>
          <w:tcPr>
            <w:tcW w:w="984" w:type="dxa"/>
          </w:tcPr>
          <w:p w:rsidR="004F08E1" w:rsidRPr="0051752C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27" w:type="dxa"/>
          </w:tcPr>
          <w:p w:rsidR="004F08E1" w:rsidRPr="004A12D0" w:rsidRDefault="004F08E1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2C7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Pr="00563DB0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4F08E1" w:rsidRPr="00563DB0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D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32" w:type="dxa"/>
          </w:tcPr>
          <w:p w:rsidR="00362E4A" w:rsidRDefault="00362E4A" w:rsidP="00362E4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13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Моделирование публичного выступления с использованием вставных конструкций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F08E1" w:rsidRPr="007002E3" w:rsidRDefault="00362E4A" w:rsidP="006F2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F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(видеофильм)</w:t>
            </w:r>
            <w:r w:rsidR="004F08E1" w:rsidRPr="007002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36" w:type="dxa"/>
          </w:tcPr>
          <w:p w:rsidR="004F08E1" w:rsidRDefault="004F08E1" w:rsidP="00425289">
            <w:r w:rsidRPr="00B435A7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36" w:type="dxa"/>
          </w:tcPr>
          <w:p w:rsidR="004F08E1" w:rsidRPr="0051752C" w:rsidRDefault="004F08E1" w:rsidP="006F2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Просмотреть </w:t>
            </w:r>
            <w:r w:rsidR="006F22C7">
              <w:rPr>
                <w:rFonts w:ascii="Times New Roman" w:hAnsi="Times New Roman" w:cs="Times New Roman"/>
                <w:sz w:val="24"/>
                <w:szCs w:val="24"/>
              </w:rPr>
              <w:t>видеофильм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F22C7">
              <w:rPr>
                <w:rFonts w:ascii="Times New Roman" w:hAnsi="Times New Roman" w:cs="Times New Roman"/>
                <w:sz w:val="24"/>
                <w:szCs w:val="24"/>
              </w:rPr>
              <w:t>подготовить</w:t>
            </w:r>
            <w:r w:rsidR="002633FC">
              <w:rPr>
                <w:rFonts w:ascii="Times New Roman" w:hAnsi="Times New Roman" w:cs="Times New Roman"/>
                <w:sz w:val="24"/>
                <w:szCs w:val="24"/>
              </w:rPr>
              <w:t xml:space="preserve"> черновой вариант выступления</w:t>
            </w:r>
            <w:r w:rsidR="006F22C7">
              <w:rPr>
                <w:rFonts w:ascii="Times New Roman" w:hAnsi="Times New Roman" w:cs="Times New Roman"/>
                <w:sz w:val="24"/>
                <w:szCs w:val="24"/>
              </w:rPr>
              <w:t xml:space="preserve"> на свободную  тему с использ</w:t>
            </w:r>
            <w:r w:rsidR="002633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F22C7">
              <w:rPr>
                <w:rFonts w:ascii="Times New Roman" w:hAnsi="Times New Roman" w:cs="Times New Roman"/>
                <w:sz w:val="24"/>
                <w:szCs w:val="24"/>
              </w:rPr>
              <w:t>ванием вставных</w:t>
            </w:r>
            <w:r w:rsidR="002633FC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сфотографировать и отправить на электронную почту учителя.</w:t>
            </w:r>
          </w:p>
        </w:tc>
        <w:tc>
          <w:tcPr>
            <w:tcW w:w="1641" w:type="dxa"/>
          </w:tcPr>
          <w:p w:rsidR="004F08E1" w:rsidRPr="0051752C" w:rsidRDefault="004F08E1" w:rsidP="004F0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4F08E1" w:rsidRPr="007F4690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9" w:history="1"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</w:t>
              </w:r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4F08E1" w:rsidRPr="0051752C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8E1" w:rsidTr="00425289">
        <w:tc>
          <w:tcPr>
            <w:tcW w:w="984" w:type="dxa"/>
          </w:tcPr>
          <w:p w:rsidR="004F08E1" w:rsidRPr="0051752C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7" w:type="dxa"/>
          </w:tcPr>
          <w:p w:rsidR="004F08E1" w:rsidRPr="004A12D0" w:rsidRDefault="004F08E1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24</w:t>
            </w:r>
            <w:r w:rsidRPr="00563DB0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4F08E1" w:rsidRPr="00563DB0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D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4F08E1" w:rsidRPr="00563DB0" w:rsidRDefault="004F08E1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32" w:type="dxa"/>
          </w:tcPr>
          <w:p w:rsidR="00362E4A" w:rsidRDefault="00362E4A" w:rsidP="00362E4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D13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Моделирование публичного выступления с использованием вставных конструкций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F08E1" w:rsidRPr="004A12D0" w:rsidRDefault="00362E4A" w:rsidP="00362E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="004F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="004F08E1" w:rsidRPr="007002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Презентация</w:t>
            </w:r>
            <w:r w:rsidR="004F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  <w:r w:rsidR="004F08E1" w:rsidRPr="007002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36" w:type="dxa"/>
          </w:tcPr>
          <w:p w:rsidR="004F08E1" w:rsidRDefault="00B14F69" w:rsidP="00425289"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2936" w:type="dxa"/>
          </w:tcPr>
          <w:p w:rsidR="004F08E1" w:rsidRPr="00E70607" w:rsidRDefault="002633FC" w:rsidP="0026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выступление на свободную  тему с использованием вставных конструкций, сфотографировать и отправить на электронную почту учителя.</w:t>
            </w:r>
          </w:p>
        </w:tc>
        <w:tc>
          <w:tcPr>
            <w:tcW w:w="1641" w:type="dxa"/>
          </w:tcPr>
          <w:p w:rsidR="004F08E1" w:rsidRPr="0051752C" w:rsidRDefault="004F08E1" w:rsidP="004F0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4F08E1" w:rsidRPr="007F4690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10" w:history="1"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</w:t>
              </w:r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4F08E1" w:rsidRPr="0051752C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8E1" w:rsidTr="00425289">
        <w:tc>
          <w:tcPr>
            <w:tcW w:w="984" w:type="dxa"/>
          </w:tcPr>
          <w:p w:rsidR="004F08E1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27" w:type="dxa"/>
          </w:tcPr>
          <w:p w:rsidR="004F08E1" w:rsidRDefault="004F08E1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  <w:r w:rsidRPr="00563DB0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4F08E1" w:rsidRPr="00563DB0" w:rsidRDefault="004F08E1" w:rsidP="004252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563D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32" w:type="dxa"/>
          </w:tcPr>
          <w:p w:rsidR="00362E4A" w:rsidRPr="00362E4A" w:rsidRDefault="00362E4A" w:rsidP="004252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2E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Междометия в предложении.</w:t>
            </w:r>
          </w:p>
          <w:p w:rsidR="004F08E1" w:rsidRPr="004A12D0" w:rsidRDefault="00362E4A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F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="004F08E1" w:rsidRPr="007002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Видиофильм</w:t>
            </w:r>
            <w:proofErr w:type="spellEnd"/>
            <w:r w:rsidR="004F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36" w:type="dxa"/>
          </w:tcPr>
          <w:p w:rsidR="004F08E1" w:rsidRDefault="004F08E1" w:rsidP="00425289">
            <w:r w:rsidRPr="00B435A7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36" w:type="dxa"/>
          </w:tcPr>
          <w:p w:rsidR="004F08E1" w:rsidRPr="0051752C" w:rsidRDefault="004F08E1" w:rsidP="00263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Просмотреть видеофильм. </w:t>
            </w:r>
            <w:r w:rsidRPr="00B33C28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 w:rsidR="002633FC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 62</w:t>
            </w:r>
            <w:r>
              <w:rPr>
                <w:bCs/>
                <w:color w:val="000000"/>
                <w:kern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упр. З</w:t>
            </w:r>
            <w:r w:rsidR="002633F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сфотографировать</w:t>
            </w:r>
            <w:r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отправить фотографию на электронную почту учителя.</w:t>
            </w:r>
          </w:p>
        </w:tc>
        <w:tc>
          <w:tcPr>
            <w:tcW w:w="1641" w:type="dxa"/>
          </w:tcPr>
          <w:p w:rsidR="004F08E1" w:rsidRPr="0051752C" w:rsidRDefault="004F08E1" w:rsidP="004F0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4F08E1" w:rsidRPr="007F4690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11" w:history="1"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</w:t>
              </w:r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4F08E1" w:rsidRPr="0051752C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8E1" w:rsidTr="00425289">
        <w:tc>
          <w:tcPr>
            <w:tcW w:w="984" w:type="dxa"/>
          </w:tcPr>
          <w:p w:rsidR="004F08E1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4F08E1" w:rsidRPr="00406836" w:rsidRDefault="004F08E1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21</w:t>
            </w:r>
            <w:r w:rsidRPr="00406836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4F08E1" w:rsidRPr="00563DB0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32" w:type="dxa"/>
          </w:tcPr>
          <w:p w:rsidR="00362E4A" w:rsidRPr="00362E4A" w:rsidRDefault="00362E4A" w:rsidP="004252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2E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Различение частицы и приставки НЕ</w:t>
            </w:r>
            <w:proofErr w:type="gramStart"/>
            <w:r w:rsidRPr="00362E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-.</w:t>
            </w:r>
            <w:r w:rsidRPr="00362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End"/>
          </w:p>
          <w:p w:rsidR="004F08E1" w:rsidRPr="001671D2" w:rsidRDefault="004F08E1" w:rsidP="002633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Pr="007002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Презентация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  <w:r w:rsidRPr="007002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36" w:type="dxa"/>
          </w:tcPr>
          <w:p w:rsidR="004F08E1" w:rsidRDefault="00362E4A" w:rsidP="00425289"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2936" w:type="dxa"/>
          </w:tcPr>
          <w:p w:rsidR="004F08E1" w:rsidRPr="0051752C" w:rsidRDefault="002633FC" w:rsidP="00263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72 изучить.</w:t>
            </w:r>
            <w:r w:rsidR="004F0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Списать</w:t>
            </w:r>
            <w:r w:rsidR="004F08E1">
              <w:rPr>
                <w:rFonts w:ascii="Times New Roman" w:hAnsi="Times New Roman" w:cs="Times New Roman"/>
                <w:sz w:val="24"/>
                <w:szCs w:val="24"/>
              </w:rPr>
              <w:t xml:space="preserve"> упр.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4F08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задания к упражнению, </w:t>
            </w:r>
            <w:r w:rsidR="004F08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сфотографировать </w:t>
            </w:r>
            <w:r w:rsidR="004F08E1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и </w:t>
            </w:r>
            <w:r w:rsidR="004F08E1">
              <w:rPr>
                <w:rFonts w:ascii="Times New Roman" w:hAnsi="Times New Roman" w:cs="Times New Roman"/>
                <w:sz w:val="24"/>
                <w:szCs w:val="24"/>
              </w:rPr>
              <w:t xml:space="preserve"> отправить фотографию на электронную почту учителя.</w:t>
            </w:r>
          </w:p>
        </w:tc>
        <w:tc>
          <w:tcPr>
            <w:tcW w:w="1641" w:type="dxa"/>
          </w:tcPr>
          <w:p w:rsidR="004F08E1" w:rsidRPr="0051752C" w:rsidRDefault="004F08E1" w:rsidP="004F0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2633F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 w:rsidRPr="002633F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4F08E1" w:rsidRPr="007F4690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12" w:history="1"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</w:t>
              </w:r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4F08E1" w:rsidRPr="0051752C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8E1" w:rsidTr="00425289">
        <w:tc>
          <w:tcPr>
            <w:tcW w:w="984" w:type="dxa"/>
          </w:tcPr>
          <w:p w:rsidR="004F08E1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27" w:type="dxa"/>
          </w:tcPr>
          <w:p w:rsidR="004F08E1" w:rsidRPr="004A12D0" w:rsidRDefault="004F08E1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</w:t>
            </w:r>
            <w:r w:rsidRPr="00563DB0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4F08E1" w:rsidRPr="00563DB0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32" w:type="dxa"/>
          </w:tcPr>
          <w:p w:rsidR="00362E4A" w:rsidRPr="00362E4A" w:rsidRDefault="00362E4A" w:rsidP="004252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2E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Различение частицы и приставки НЕ</w:t>
            </w:r>
            <w:proofErr w:type="gramStart"/>
            <w:r w:rsidRPr="00362E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-.</w:t>
            </w:r>
            <w:r w:rsidRPr="00362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End"/>
          </w:p>
          <w:p w:rsidR="004F08E1" w:rsidRDefault="004F08E1" w:rsidP="0042528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Pr="007002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Презентация</w:t>
            </w:r>
            <w:r w:rsidR="002633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  <w:p w:rsidR="004F08E1" w:rsidRPr="00B33C28" w:rsidRDefault="004F08E1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</w:tcPr>
          <w:p w:rsidR="004F08E1" w:rsidRDefault="00362E4A" w:rsidP="00425289"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2936" w:type="dxa"/>
          </w:tcPr>
          <w:p w:rsidR="004F08E1" w:rsidRPr="0051752C" w:rsidRDefault="002633FC" w:rsidP="00263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F08E1">
              <w:rPr>
                <w:rFonts w:ascii="Times New Roman" w:hAnsi="Times New Roman" w:cs="Times New Roman"/>
                <w:sz w:val="24"/>
                <w:szCs w:val="24"/>
              </w:rPr>
              <w:t xml:space="preserve">зучите параграф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4F08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спишите</w:t>
            </w:r>
            <w:r w:rsidR="004F08E1">
              <w:rPr>
                <w:rFonts w:ascii="Times New Roman" w:hAnsi="Times New Roman" w:cs="Times New Roman"/>
                <w:sz w:val="24"/>
                <w:szCs w:val="24"/>
              </w:rPr>
              <w:t xml:space="preserve"> упр.417 и задания к упражнению, сфотографируйте и отправьте на электронную почту учителя</w:t>
            </w:r>
          </w:p>
        </w:tc>
        <w:tc>
          <w:tcPr>
            <w:tcW w:w="1641" w:type="dxa"/>
          </w:tcPr>
          <w:p w:rsidR="004F08E1" w:rsidRPr="0051752C" w:rsidRDefault="004F08E1" w:rsidP="004F0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4F08E1" w:rsidRPr="007F4690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13" w:history="1"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</w:t>
              </w:r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4F08E1" w:rsidRPr="0051752C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8E1" w:rsidTr="00425289">
        <w:tc>
          <w:tcPr>
            <w:tcW w:w="984" w:type="dxa"/>
          </w:tcPr>
          <w:p w:rsidR="004F08E1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27" w:type="dxa"/>
          </w:tcPr>
          <w:p w:rsidR="004F08E1" w:rsidRPr="004A12D0" w:rsidRDefault="004F08E1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24</w:t>
            </w:r>
            <w:r w:rsidRPr="00563DB0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4F08E1" w:rsidRPr="00563DB0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32" w:type="dxa"/>
          </w:tcPr>
          <w:p w:rsidR="004F08E1" w:rsidRPr="001671D2" w:rsidRDefault="00362E4A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E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Р. Р. Сочинение - рассказ по данному сюжету.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F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="004F08E1" w:rsidRPr="007002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Презентация</w:t>
            </w:r>
            <w:r w:rsidR="004F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  <w:r w:rsidR="004F08E1" w:rsidRPr="007002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36" w:type="dxa"/>
          </w:tcPr>
          <w:p w:rsidR="004F08E1" w:rsidRDefault="004F08E1" w:rsidP="00425289">
            <w:r w:rsidRPr="00B435A7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36" w:type="dxa"/>
          </w:tcPr>
          <w:p w:rsidR="004F08E1" w:rsidRPr="0051752C" w:rsidRDefault="00C12E87" w:rsidP="00C1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стиль, основную мысль вашего рассказа, озаглавить его, написать сочинение-рассказ по данному сюжету, </w:t>
            </w:r>
            <w:r w:rsidR="004F08E1">
              <w:rPr>
                <w:rFonts w:ascii="Times New Roman" w:hAnsi="Times New Roman" w:cs="Times New Roman"/>
                <w:sz w:val="24"/>
                <w:szCs w:val="24"/>
              </w:rPr>
              <w:t>сфотографир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овать и отправить</w:t>
            </w:r>
            <w:r w:rsidR="004F08E1">
              <w:rPr>
                <w:rFonts w:ascii="Times New Roman" w:hAnsi="Times New Roman" w:cs="Times New Roman"/>
                <w:sz w:val="24"/>
                <w:szCs w:val="24"/>
              </w:rPr>
              <w:t xml:space="preserve"> на электронную почту учителя</w:t>
            </w:r>
          </w:p>
        </w:tc>
        <w:tc>
          <w:tcPr>
            <w:tcW w:w="1641" w:type="dxa"/>
          </w:tcPr>
          <w:p w:rsidR="004F08E1" w:rsidRPr="0051752C" w:rsidRDefault="004F08E1" w:rsidP="004F0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4F08E1" w:rsidRPr="007F4690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14" w:history="1"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</w:t>
              </w:r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4F08E1" w:rsidRPr="0051752C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8E1" w:rsidTr="00425289">
        <w:tc>
          <w:tcPr>
            <w:tcW w:w="984" w:type="dxa"/>
          </w:tcPr>
          <w:p w:rsidR="004F08E1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7" w:type="dxa"/>
          </w:tcPr>
          <w:p w:rsidR="004F08E1" w:rsidRDefault="004F08E1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  <w:r w:rsidRPr="00563DB0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4F08E1" w:rsidRPr="00115830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8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4F08E1" w:rsidRPr="00563DB0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2" w:type="dxa"/>
          </w:tcPr>
          <w:p w:rsidR="00362E4A" w:rsidRPr="00362E4A" w:rsidRDefault="00362E4A" w:rsidP="004252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2E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Частица НИ, приставка Н</w:t>
            </w:r>
            <w:proofErr w:type="gramStart"/>
            <w:r w:rsidRPr="00362E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И-</w:t>
            </w:r>
            <w:proofErr w:type="gramEnd"/>
            <w:r w:rsidRPr="00362E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 союз НИ – НИ.</w:t>
            </w:r>
            <w:r w:rsidRPr="00362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F08E1" w:rsidRPr="001671D2" w:rsidRDefault="004F08E1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="00C12E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Видеофильм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  <w:r w:rsidRPr="007002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36" w:type="dxa"/>
          </w:tcPr>
          <w:p w:rsidR="004F08E1" w:rsidRDefault="004F08E1" w:rsidP="00425289">
            <w:r w:rsidRPr="00B435A7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36" w:type="dxa"/>
          </w:tcPr>
          <w:p w:rsidR="004F08E1" w:rsidRPr="0051752C" w:rsidRDefault="004F08E1" w:rsidP="00C1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Просмотрите </w:t>
            </w:r>
            <w:r w:rsidR="00C12E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видеофильм</w:t>
            </w:r>
            <w:r w:rsidR="00C12E87">
              <w:rPr>
                <w:rFonts w:ascii="Times New Roman" w:hAnsi="Times New Roman" w:cs="Times New Roman"/>
                <w:sz w:val="24"/>
                <w:szCs w:val="24"/>
              </w:rPr>
              <w:t xml:space="preserve">, изучите параграф 73.  Спишите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упр.4</w:t>
            </w:r>
            <w:r w:rsidR="00C12E87">
              <w:rPr>
                <w:rFonts w:ascii="Times New Roman" w:hAnsi="Times New Roman" w:cs="Times New Roman"/>
                <w:sz w:val="24"/>
                <w:szCs w:val="24"/>
              </w:rPr>
              <w:t xml:space="preserve">50,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выполните задания к упражнению, сфотографируйте и отправьте на электронную почту учителя</w:t>
            </w:r>
          </w:p>
        </w:tc>
        <w:tc>
          <w:tcPr>
            <w:tcW w:w="1641" w:type="dxa"/>
          </w:tcPr>
          <w:p w:rsidR="004F08E1" w:rsidRPr="0051752C" w:rsidRDefault="004F08E1" w:rsidP="004F0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4F08E1" w:rsidRPr="007F4690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15" w:history="1"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</w:t>
              </w:r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4F08E1" w:rsidRPr="0051752C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8E1" w:rsidTr="00425289">
        <w:tc>
          <w:tcPr>
            <w:tcW w:w="984" w:type="dxa"/>
          </w:tcPr>
          <w:p w:rsidR="004F08E1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4F08E1" w:rsidRDefault="004F08E1" w:rsidP="0042528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ar-SA"/>
              </w:rPr>
              <w:t>20</w:t>
            </w:r>
            <w:r w:rsidRPr="00142A62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  <w:t>.04</w:t>
            </w:r>
          </w:p>
          <w:p w:rsidR="004F08E1" w:rsidRPr="00115830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830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5</w:t>
            </w:r>
          </w:p>
        </w:tc>
        <w:tc>
          <w:tcPr>
            <w:tcW w:w="3532" w:type="dxa"/>
          </w:tcPr>
          <w:p w:rsidR="00362E4A" w:rsidRPr="00362E4A" w:rsidRDefault="00362E4A" w:rsidP="004252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2E4A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  <w:t>Настоящее время</w:t>
            </w:r>
            <w:r w:rsidRPr="00362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глагола</w:t>
            </w:r>
          </w:p>
          <w:p w:rsidR="004F08E1" w:rsidRPr="00142A62" w:rsidRDefault="004F08E1" w:rsidP="0042528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(Видеофильм)</w:t>
            </w:r>
            <w:r w:rsidRPr="007002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36" w:type="dxa"/>
          </w:tcPr>
          <w:p w:rsidR="004F08E1" w:rsidRDefault="00B14F69" w:rsidP="00425289">
            <w:r w:rsidRPr="00B435A7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36" w:type="dxa"/>
          </w:tcPr>
          <w:p w:rsidR="004F08E1" w:rsidRPr="0051752C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E9F">
              <w:rPr>
                <w:rFonts w:ascii="Times New Roman" w:hAnsi="Times New Roman" w:cs="Times New Roman"/>
                <w:sz w:val="24"/>
                <w:szCs w:val="24"/>
              </w:rPr>
              <w:t xml:space="preserve">Просмотрите </w:t>
            </w:r>
            <w:proofErr w:type="gramStart"/>
            <w:r w:rsidRPr="00420E9F">
              <w:rPr>
                <w:rFonts w:ascii="Times New Roman" w:hAnsi="Times New Roman" w:cs="Times New Roman"/>
                <w:sz w:val="24"/>
                <w:szCs w:val="24"/>
              </w:rPr>
              <w:t>видеофильм</w:t>
            </w:r>
            <w:proofErr w:type="gramEnd"/>
            <w:r>
              <w:t xml:space="preserve"> </w:t>
            </w:r>
            <w:r w:rsidR="0042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420E9F" w:rsidRPr="0042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зучите параграф 116,</w:t>
            </w:r>
            <w:r w:rsidR="0042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20E9F" w:rsidRPr="0042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выполните упр. 660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сфотографируйте и отправьте на электронную почту учителя</w:t>
            </w:r>
          </w:p>
        </w:tc>
        <w:tc>
          <w:tcPr>
            <w:tcW w:w="1641" w:type="dxa"/>
          </w:tcPr>
          <w:p w:rsidR="004F08E1" w:rsidRPr="0051752C" w:rsidRDefault="004F08E1" w:rsidP="004F0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4F08E1" w:rsidRDefault="004F08E1" w:rsidP="00425289">
            <w:r w:rsidRPr="001E4AB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16" w:history="1"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4218006575@</w:t>
              </w:r>
              <w:proofErr w:type="spellStart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4F08E1" w:rsidTr="00425289">
        <w:tc>
          <w:tcPr>
            <w:tcW w:w="984" w:type="dxa"/>
          </w:tcPr>
          <w:p w:rsidR="004F08E1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7" w:type="dxa"/>
          </w:tcPr>
          <w:p w:rsidR="004F08E1" w:rsidRDefault="004F08E1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4F08E1" w:rsidRPr="00115830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8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32" w:type="dxa"/>
          </w:tcPr>
          <w:p w:rsidR="005E55EF" w:rsidRPr="005E55EF" w:rsidRDefault="005E55EF" w:rsidP="004252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E55E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  <w:t>Будущее время</w:t>
            </w:r>
            <w:r w:rsidRPr="005E55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F08E1" w:rsidRPr="00142A62" w:rsidRDefault="004F08E1" w:rsidP="00420E9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="00420E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Презентация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36" w:type="dxa"/>
          </w:tcPr>
          <w:p w:rsidR="004F08E1" w:rsidRDefault="00B14F69" w:rsidP="00425289"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2936" w:type="dxa"/>
          </w:tcPr>
          <w:p w:rsidR="004F08E1" w:rsidRPr="00D04FD2" w:rsidRDefault="00420E9F" w:rsidP="00425289">
            <w:pPr>
              <w:pStyle w:val="a5"/>
              <w:overflowPunct w:val="0"/>
              <w:spacing w:before="0" w:beforeAutospacing="0" w:after="0" w:afterAutospacing="0" w:line="223" w:lineRule="auto"/>
              <w:textAlignment w:val="baseline"/>
            </w:pPr>
            <w:r>
              <w:t>Изучите параграф 117</w:t>
            </w:r>
            <w:r w:rsidR="004F08E1">
              <w:t xml:space="preserve">, </w:t>
            </w:r>
            <w:r>
              <w:rPr>
                <w:rFonts w:eastAsia="MS Gothic"/>
                <w:color w:val="000000"/>
                <w:kern w:val="24"/>
              </w:rPr>
              <w:t>спишите упр. 665</w:t>
            </w:r>
            <w:r w:rsidR="004F08E1">
              <w:rPr>
                <w:rFonts w:eastAsia="MS Gothic"/>
                <w:color w:val="000000"/>
                <w:kern w:val="24"/>
              </w:rPr>
              <w:t xml:space="preserve">, </w:t>
            </w:r>
            <w:r>
              <w:rPr>
                <w:rFonts w:eastAsia="MS Gothic"/>
                <w:color w:val="000000"/>
                <w:kern w:val="24"/>
              </w:rPr>
              <w:lastRenderedPageBreak/>
              <w:t>выполните задания к упражнению,</w:t>
            </w:r>
          </w:p>
          <w:p w:rsidR="004F08E1" w:rsidRPr="0051752C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сфотографируйте и отправьте на электронную почту учителя</w:t>
            </w:r>
          </w:p>
        </w:tc>
        <w:tc>
          <w:tcPr>
            <w:tcW w:w="1641" w:type="dxa"/>
          </w:tcPr>
          <w:p w:rsidR="004F08E1" w:rsidRPr="0051752C" w:rsidRDefault="004F08E1" w:rsidP="004F0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4F08E1" w:rsidRDefault="004F08E1" w:rsidP="00425289">
            <w:r w:rsidRPr="001E4AB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17" w:history="1"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4218006575@</w:t>
              </w:r>
              <w:proofErr w:type="spellStart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4F08E1" w:rsidTr="00425289">
        <w:tc>
          <w:tcPr>
            <w:tcW w:w="984" w:type="dxa"/>
          </w:tcPr>
          <w:p w:rsidR="004F08E1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327" w:type="dxa"/>
          </w:tcPr>
          <w:p w:rsidR="004F08E1" w:rsidRPr="004A12D0" w:rsidRDefault="004F08E1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</w:t>
            </w:r>
            <w:r w:rsidRPr="00563DB0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4F08E1" w:rsidRPr="00115830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8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32" w:type="dxa"/>
          </w:tcPr>
          <w:p w:rsidR="004F08E1" w:rsidRPr="005E55EF" w:rsidRDefault="005E55EF" w:rsidP="0042528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55E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  <w:t>Спряжение глаголов</w:t>
            </w:r>
            <w:r w:rsidRPr="005E55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36" w:type="dxa"/>
          </w:tcPr>
          <w:p w:rsidR="004F08E1" w:rsidRDefault="004F08E1" w:rsidP="00425289">
            <w:r w:rsidRPr="00B435A7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36" w:type="dxa"/>
          </w:tcPr>
          <w:p w:rsidR="004F08E1" w:rsidRPr="00D04FD2" w:rsidRDefault="004F08E1" w:rsidP="00425289">
            <w:pPr>
              <w:pStyle w:val="a5"/>
              <w:overflowPunct w:val="0"/>
              <w:spacing w:before="0" w:beforeAutospacing="0" w:after="0" w:afterAutospacing="0" w:line="223" w:lineRule="auto"/>
              <w:textAlignment w:val="baseline"/>
            </w:pPr>
            <w:r>
              <w:t>Изучите параграф 11</w:t>
            </w:r>
            <w:r w:rsidR="00420E9F">
              <w:t>8</w:t>
            </w:r>
            <w:r>
              <w:t xml:space="preserve">,  </w:t>
            </w:r>
            <w:r w:rsidR="00420E9F">
              <w:rPr>
                <w:rFonts w:eastAsia="MS Gothic"/>
                <w:color w:val="000000"/>
                <w:kern w:val="24"/>
              </w:rPr>
              <w:t>выполните упр. 667</w:t>
            </w:r>
            <w:r>
              <w:rPr>
                <w:rFonts w:eastAsia="MS Gothic"/>
                <w:color w:val="000000"/>
                <w:kern w:val="24"/>
              </w:rPr>
              <w:t xml:space="preserve">, </w:t>
            </w:r>
          </w:p>
          <w:p w:rsidR="004F08E1" w:rsidRPr="0051752C" w:rsidRDefault="004F08E1" w:rsidP="004252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сфотографируйте и отправьте на электронную почту учителя </w:t>
            </w:r>
          </w:p>
        </w:tc>
        <w:tc>
          <w:tcPr>
            <w:tcW w:w="1641" w:type="dxa"/>
          </w:tcPr>
          <w:p w:rsidR="004F08E1" w:rsidRPr="0051752C" w:rsidRDefault="004F08E1" w:rsidP="004F0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4F08E1" w:rsidRDefault="004F08E1" w:rsidP="00425289">
            <w:r w:rsidRPr="001E4AB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18" w:history="1"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4218006575@</w:t>
              </w:r>
              <w:proofErr w:type="spellStart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4F08E1" w:rsidTr="00425289">
        <w:tc>
          <w:tcPr>
            <w:tcW w:w="984" w:type="dxa"/>
          </w:tcPr>
          <w:p w:rsidR="004F08E1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7" w:type="dxa"/>
          </w:tcPr>
          <w:p w:rsidR="004F08E1" w:rsidRPr="004A12D0" w:rsidRDefault="004F08E1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24</w:t>
            </w:r>
            <w:r w:rsidRPr="00563DB0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4F08E1" w:rsidRPr="00115830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8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32" w:type="dxa"/>
          </w:tcPr>
          <w:p w:rsidR="005E55EF" w:rsidRPr="005E55EF" w:rsidRDefault="005E55EF" w:rsidP="0042528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</w:pPr>
            <w:r w:rsidRPr="005E55E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  <w:t>Как определить спряжение глагола с безударным личным окончанием</w:t>
            </w:r>
          </w:p>
          <w:p w:rsidR="004F08E1" w:rsidRPr="00142A62" w:rsidRDefault="005E55EF" w:rsidP="00420E9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F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="004F08E1" w:rsidRPr="007002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Презентация</w:t>
            </w:r>
            <w:proofErr w:type="gramStart"/>
            <w:r w:rsidR="004F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,)</w:t>
            </w:r>
            <w:r w:rsidR="004F08E1" w:rsidRPr="007002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1636" w:type="dxa"/>
          </w:tcPr>
          <w:p w:rsidR="004F08E1" w:rsidRDefault="00362E4A" w:rsidP="00425289"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2936" w:type="dxa"/>
          </w:tcPr>
          <w:p w:rsidR="004F08E1" w:rsidRPr="00D04FD2" w:rsidRDefault="00420E9F" w:rsidP="00425289">
            <w:pPr>
              <w:pStyle w:val="a5"/>
              <w:overflowPunct w:val="0"/>
              <w:spacing w:before="0" w:beforeAutospacing="0" w:after="0" w:afterAutospacing="0" w:line="223" w:lineRule="auto"/>
              <w:textAlignment w:val="baseline"/>
            </w:pPr>
            <w:r>
              <w:t>Изучите параграф 119</w:t>
            </w:r>
            <w:r w:rsidR="004F08E1">
              <w:t>,</w:t>
            </w:r>
            <w:r>
              <w:rPr>
                <w:rFonts w:eastAsia="MS Gothic"/>
                <w:color w:val="000000"/>
                <w:kern w:val="24"/>
              </w:rPr>
              <w:t>выполните упр. 669</w:t>
            </w:r>
            <w:r w:rsidR="004F08E1">
              <w:rPr>
                <w:rFonts w:eastAsia="MS Gothic"/>
                <w:color w:val="000000"/>
                <w:kern w:val="24"/>
              </w:rPr>
              <w:t xml:space="preserve">, </w:t>
            </w:r>
          </w:p>
          <w:p w:rsidR="004F08E1" w:rsidRPr="0051752C" w:rsidRDefault="004F08E1" w:rsidP="004252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сфотографируйте и отправьте на электронную почту учителя</w:t>
            </w:r>
          </w:p>
        </w:tc>
        <w:tc>
          <w:tcPr>
            <w:tcW w:w="1641" w:type="dxa"/>
          </w:tcPr>
          <w:p w:rsidR="004F08E1" w:rsidRPr="0051752C" w:rsidRDefault="004F08E1" w:rsidP="004F0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4F08E1" w:rsidRDefault="004F08E1" w:rsidP="00425289">
            <w:r w:rsidRPr="001E4AB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19" w:history="1"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4218006575@</w:t>
              </w:r>
              <w:proofErr w:type="spellStart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4F08E1" w:rsidTr="00425289">
        <w:tc>
          <w:tcPr>
            <w:tcW w:w="984" w:type="dxa"/>
          </w:tcPr>
          <w:p w:rsidR="004F08E1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27" w:type="dxa"/>
          </w:tcPr>
          <w:p w:rsidR="004F08E1" w:rsidRDefault="004F08E1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  <w:r w:rsidRPr="00563DB0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4F08E1" w:rsidRPr="00115830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8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4F08E1" w:rsidRPr="00563DB0" w:rsidRDefault="004F08E1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32" w:type="dxa"/>
          </w:tcPr>
          <w:p w:rsidR="005E55EF" w:rsidRPr="005E55EF" w:rsidRDefault="005E55EF" w:rsidP="004252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E55E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  <w:t>Как определить спряжение глагола с безударным личным окончанием</w:t>
            </w:r>
            <w:r w:rsidRPr="005E55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F08E1" w:rsidRPr="00142A62" w:rsidRDefault="004F08E1" w:rsidP="00420E9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="00420E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идеофильм)</w:t>
            </w:r>
            <w:r w:rsidRPr="007002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36" w:type="dxa"/>
          </w:tcPr>
          <w:p w:rsidR="004F08E1" w:rsidRDefault="004F08E1" w:rsidP="00425289">
            <w:r w:rsidRPr="00B435A7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36" w:type="dxa"/>
          </w:tcPr>
          <w:p w:rsidR="004F08E1" w:rsidRPr="00D04FD2" w:rsidRDefault="004F08E1" w:rsidP="00425289">
            <w:pPr>
              <w:pStyle w:val="a5"/>
              <w:overflowPunct w:val="0"/>
              <w:spacing w:before="0" w:beforeAutospacing="0" w:after="0" w:afterAutospacing="0" w:line="223" w:lineRule="auto"/>
              <w:textAlignment w:val="baseline"/>
            </w:pPr>
            <w:r>
              <w:t>Просмотрите видеофильм, изучите параграф 11</w:t>
            </w:r>
            <w:r w:rsidR="00420E9F">
              <w:t>9</w:t>
            </w:r>
            <w:r>
              <w:t>,</w:t>
            </w:r>
            <w:r>
              <w:rPr>
                <w:rFonts w:eastAsia="MS Gothic"/>
                <w:color w:val="000000"/>
                <w:kern w:val="24"/>
              </w:rPr>
              <w:t>выполните упр. 6</w:t>
            </w:r>
            <w:r w:rsidR="00420E9F">
              <w:rPr>
                <w:rFonts w:eastAsia="MS Gothic"/>
                <w:color w:val="000000"/>
                <w:kern w:val="24"/>
              </w:rPr>
              <w:t>72</w:t>
            </w:r>
            <w:r>
              <w:t>,</w:t>
            </w:r>
          </w:p>
          <w:p w:rsidR="004F08E1" w:rsidRPr="0051752C" w:rsidRDefault="004F08E1" w:rsidP="004252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сфотографируйте и отправьте на электронную почту учителя </w:t>
            </w:r>
          </w:p>
        </w:tc>
        <w:tc>
          <w:tcPr>
            <w:tcW w:w="1641" w:type="dxa"/>
          </w:tcPr>
          <w:p w:rsidR="004F08E1" w:rsidRPr="0051752C" w:rsidRDefault="004F08E1" w:rsidP="004F0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4F08E1" w:rsidRDefault="004F08E1" w:rsidP="00425289">
            <w:r w:rsidRPr="001E4AB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20" w:history="1"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4218006575@</w:t>
              </w:r>
              <w:proofErr w:type="spellStart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</w:tbl>
    <w:p w:rsidR="004F08E1" w:rsidRDefault="004F08E1" w:rsidP="004F08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F08E1" w:rsidRDefault="004F08E1" w:rsidP="004F08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F08E1" w:rsidRDefault="004F08E1" w:rsidP="004F08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F08E1" w:rsidRDefault="004F08E1" w:rsidP="004F08E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F08E1" w:rsidRDefault="004F08E1" w:rsidP="004F08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20E9F" w:rsidRDefault="00420E9F" w:rsidP="004F08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0E9F" w:rsidRDefault="00420E9F" w:rsidP="004F08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0E9F" w:rsidRDefault="00420E9F" w:rsidP="004F08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0E9F" w:rsidRDefault="00420E9F" w:rsidP="004F08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0E9F" w:rsidRDefault="00420E9F" w:rsidP="004F08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0E9F" w:rsidRDefault="00420E9F" w:rsidP="004F08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8E1" w:rsidRPr="00683304" w:rsidRDefault="004F08E1" w:rsidP="004F08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30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Лист коррекции КТП по </w:t>
      </w:r>
      <w:r>
        <w:rPr>
          <w:rFonts w:ascii="Times New Roman" w:hAnsi="Times New Roman" w:cs="Times New Roman"/>
          <w:b/>
          <w:sz w:val="28"/>
          <w:szCs w:val="28"/>
        </w:rPr>
        <w:t>литературе</w:t>
      </w:r>
    </w:p>
    <w:p w:rsidR="004F08E1" w:rsidRPr="00683304" w:rsidRDefault="004F08E1" w:rsidP="004F08E1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683304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683304">
        <w:rPr>
          <w:rFonts w:ascii="Times New Roman" w:hAnsi="Times New Roman" w:cs="Times New Roman"/>
          <w:b/>
          <w:sz w:val="20"/>
          <w:szCs w:val="20"/>
          <w:u w:val="single"/>
        </w:rPr>
        <w:t>предмет</w:t>
      </w:r>
    </w:p>
    <w:p w:rsidR="004F08E1" w:rsidRPr="00800FB6" w:rsidRDefault="004F08E1" w:rsidP="004F08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304">
        <w:rPr>
          <w:rFonts w:ascii="Times New Roman" w:hAnsi="Times New Roman" w:cs="Times New Roman"/>
          <w:b/>
          <w:sz w:val="28"/>
          <w:szCs w:val="28"/>
        </w:rPr>
        <w:t xml:space="preserve">ФИО педагога: </w:t>
      </w:r>
      <w:proofErr w:type="spellStart"/>
      <w:r w:rsidRPr="00683304">
        <w:rPr>
          <w:rFonts w:ascii="Times New Roman" w:hAnsi="Times New Roman" w:cs="Times New Roman"/>
          <w:b/>
          <w:sz w:val="28"/>
          <w:szCs w:val="28"/>
        </w:rPr>
        <w:t>Финогентова</w:t>
      </w:r>
      <w:proofErr w:type="spellEnd"/>
      <w:r w:rsidRPr="00683304">
        <w:rPr>
          <w:rFonts w:ascii="Times New Roman" w:hAnsi="Times New Roman" w:cs="Times New Roman"/>
          <w:b/>
          <w:sz w:val="28"/>
          <w:szCs w:val="28"/>
        </w:rPr>
        <w:t xml:space="preserve"> Елена Ивановна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84"/>
        <w:gridCol w:w="1327"/>
        <w:gridCol w:w="3532"/>
        <w:gridCol w:w="1495"/>
        <w:gridCol w:w="3077"/>
        <w:gridCol w:w="1641"/>
        <w:gridCol w:w="2730"/>
      </w:tblGrid>
      <w:tr w:rsidR="004F08E1" w:rsidRPr="0051752C" w:rsidTr="00425289">
        <w:tc>
          <w:tcPr>
            <w:tcW w:w="14786" w:type="dxa"/>
            <w:gridSpan w:val="7"/>
          </w:tcPr>
          <w:p w:rsidR="004F08E1" w:rsidRPr="0051752C" w:rsidRDefault="004F08E1" w:rsidP="004252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Почта для связи с преподавателем:  4218006575</w:t>
            </w:r>
            <w:r w:rsidRPr="0051752C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5175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5175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4F08E1" w:rsidRPr="0051752C" w:rsidTr="00425289">
        <w:trPr>
          <w:trHeight w:val="1816"/>
        </w:trPr>
        <w:tc>
          <w:tcPr>
            <w:tcW w:w="984" w:type="dxa"/>
          </w:tcPr>
          <w:p w:rsidR="004F08E1" w:rsidRPr="007002E3" w:rsidRDefault="004F08E1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7" w:type="dxa"/>
          </w:tcPr>
          <w:p w:rsidR="004F08E1" w:rsidRPr="0051752C" w:rsidRDefault="004F08E1" w:rsidP="004252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b/>
                <w:sz w:val="24"/>
                <w:szCs w:val="24"/>
              </w:rPr>
              <w:t>Дата,</w:t>
            </w:r>
          </w:p>
          <w:p w:rsidR="004F08E1" w:rsidRPr="0051752C" w:rsidRDefault="004F08E1" w:rsidP="004252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532" w:type="dxa"/>
          </w:tcPr>
          <w:p w:rsidR="004F08E1" w:rsidRDefault="004F08E1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4F08E1" w:rsidRPr="0051752C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Учебник, страница, параграф и т.п.), презентация, урок на образовательной платформе и т.д.)</w:t>
            </w:r>
            <w:proofErr w:type="gramEnd"/>
          </w:p>
          <w:p w:rsidR="004F08E1" w:rsidRPr="0051752C" w:rsidRDefault="004F08E1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4F08E1" w:rsidRDefault="004F08E1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</w:t>
            </w:r>
          </w:p>
          <w:p w:rsidR="004F08E1" w:rsidRPr="0051752C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 д)</w:t>
            </w:r>
          </w:p>
        </w:tc>
        <w:tc>
          <w:tcPr>
            <w:tcW w:w="3077" w:type="dxa"/>
          </w:tcPr>
          <w:p w:rsidR="004F08E1" w:rsidRDefault="004F08E1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</w:p>
          <w:p w:rsidR="004F08E1" w:rsidRPr="0051752C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sz w:val="24"/>
                <w:szCs w:val="24"/>
              </w:rPr>
              <w:t xml:space="preserve">(решить примеры, написать конспект, ответить на вопросы и </w:t>
            </w:r>
            <w:proofErr w:type="spellStart"/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41" w:type="dxa"/>
          </w:tcPr>
          <w:p w:rsidR="004F08E1" w:rsidRPr="0051752C" w:rsidRDefault="004F08E1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730" w:type="dxa"/>
          </w:tcPr>
          <w:p w:rsidR="004F08E1" w:rsidRPr="0051752C" w:rsidRDefault="004F08E1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 w:rsidRPr="0040683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06836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proofErr w:type="gramStart"/>
            <w:r w:rsidRPr="00406836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406836">
              <w:rPr>
                <w:rFonts w:ascii="Times New Roman" w:hAnsi="Times New Roman" w:cs="Times New Roman"/>
                <w:sz w:val="24"/>
                <w:szCs w:val="24"/>
              </w:rPr>
              <w:t>очта</w:t>
            </w:r>
            <w:proofErr w:type="spellEnd"/>
            <w:r w:rsidRPr="00406836">
              <w:rPr>
                <w:rFonts w:ascii="Times New Roman" w:hAnsi="Times New Roman" w:cs="Times New Roman"/>
                <w:sz w:val="24"/>
                <w:szCs w:val="24"/>
              </w:rPr>
              <w:t>, виртуальный факультатив и т.д.)</w:t>
            </w:r>
          </w:p>
        </w:tc>
      </w:tr>
      <w:tr w:rsidR="004F08E1" w:rsidRPr="007F4690" w:rsidTr="00425289">
        <w:tc>
          <w:tcPr>
            <w:tcW w:w="984" w:type="dxa"/>
          </w:tcPr>
          <w:p w:rsidR="004F08E1" w:rsidRPr="0051752C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4F08E1" w:rsidRPr="00406836" w:rsidRDefault="004F08E1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  <w:r w:rsidRPr="00406836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4F08E1" w:rsidRPr="0051752C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3532" w:type="dxa"/>
          </w:tcPr>
          <w:p w:rsidR="004F08E1" w:rsidRPr="00BD0B42" w:rsidRDefault="0040544B" w:rsidP="00425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54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Рассказы </w:t>
            </w:r>
            <w:proofErr w:type="spellStart"/>
            <w:r w:rsidRPr="004054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Ф.Абрамова</w:t>
            </w:r>
            <w:proofErr w:type="spellEnd"/>
            <w:r w:rsidRPr="004054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(«Пелагея», «Алька») или повесть </w:t>
            </w:r>
            <w:proofErr w:type="spellStart"/>
            <w:r w:rsidRPr="004054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В.Г.Распутина</w:t>
            </w:r>
            <w:proofErr w:type="spellEnd"/>
            <w:r w:rsidRPr="004054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«Женский разговор».</w:t>
            </w:r>
            <w:r w:rsidRPr="00874F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F08E1" w:rsidRPr="00BD0B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4F08E1" w:rsidRPr="00BD0B42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Видео</w:t>
            </w:r>
            <w:r w:rsidR="004F08E1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урок</w:t>
            </w:r>
            <w:proofErr w:type="spellEnd"/>
            <w:r w:rsidR="004F08E1" w:rsidRPr="00BD0B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  <w:p w:rsidR="004F08E1" w:rsidRPr="0051752C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4F08E1" w:rsidRPr="0051752C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077" w:type="dxa"/>
          </w:tcPr>
          <w:p w:rsidR="004F08E1" w:rsidRDefault="004F08E1" w:rsidP="00425289">
            <w:pPr>
              <w:pStyle w:val="a5"/>
              <w:overflowPunct w:val="0"/>
              <w:spacing w:before="0" w:beforeAutospacing="0" w:after="0" w:afterAutospacing="0" w:line="220" w:lineRule="auto"/>
              <w:textAlignment w:val="baseline"/>
              <w:rPr>
                <w:rFonts w:eastAsia="MS Gothic" w:cs="+mn-cs"/>
                <w:bCs/>
                <w:color w:val="000000"/>
                <w:kern w:val="24"/>
              </w:rPr>
            </w:pPr>
            <w:r>
              <w:rPr>
                <w:rFonts w:cs="+mn-cs"/>
                <w:bCs/>
                <w:color w:val="000000"/>
                <w:kern w:val="24"/>
              </w:rPr>
              <w:t xml:space="preserve">Просмотрите </w:t>
            </w:r>
            <w:proofErr w:type="spellStart"/>
            <w:r>
              <w:rPr>
                <w:rFonts w:cs="+mn-cs"/>
                <w:bCs/>
                <w:color w:val="000000"/>
                <w:kern w:val="24"/>
              </w:rPr>
              <w:t>видеоурок</w:t>
            </w:r>
            <w:proofErr w:type="spellEnd"/>
            <w:r>
              <w:rPr>
                <w:rFonts w:cs="+mn-cs"/>
                <w:bCs/>
                <w:color w:val="000000"/>
                <w:kern w:val="24"/>
              </w:rPr>
              <w:t xml:space="preserve">. </w:t>
            </w:r>
            <w:r w:rsidR="00755424">
              <w:rPr>
                <w:rFonts w:eastAsia="MS Gothic" w:cs="+mn-cs"/>
                <w:bCs/>
                <w:color w:val="000000"/>
                <w:kern w:val="24"/>
              </w:rPr>
              <w:t>О</w:t>
            </w:r>
            <w:r w:rsidRPr="00BD0B42">
              <w:rPr>
                <w:rFonts w:eastAsia="MS Gothic" w:cs="+mn-cs"/>
                <w:bCs/>
                <w:color w:val="000000"/>
                <w:kern w:val="24"/>
              </w:rPr>
              <w:t>тветьте на вопрос</w:t>
            </w:r>
            <w:r w:rsidR="00755424">
              <w:rPr>
                <w:rFonts w:eastAsia="MS Gothic" w:cs="+mn-cs"/>
                <w:bCs/>
                <w:color w:val="000000"/>
                <w:kern w:val="24"/>
              </w:rPr>
              <w:t>ы</w:t>
            </w:r>
            <w:r w:rsidRPr="00BD0B42">
              <w:rPr>
                <w:rFonts w:eastAsia="MS Gothic" w:cs="+mn-cs"/>
                <w:bCs/>
                <w:color w:val="000000"/>
                <w:kern w:val="24"/>
              </w:rPr>
              <w:t xml:space="preserve">: </w:t>
            </w:r>
          </w:p>
          <w:p w:rsidR="00755424" w:rsidRPr="00755424" w:rsidRDefault="00755424" w:rsidP="00755424">
            <w:pPr>
              <w:pStyle w:val="c1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 </w:t>
            </w:r>
            <w:r w:rsidRPr="00755424">
              <w:rPr>
                <w:rStyle w:val="c0"/>
                <w:color w:val="000000"/>
              </w:rPr>
              <w:t>Какие ассоциации вызывает у вас эпитет «женский» в данном сочетании?  </w:t>
            </w:r>
          </w:p>
          <w:p w:rsidR="00755424" w:rsidRPr="00755424" w:rsidRDefault="00755424" w:rsidP="00755424">
            <w:pPr>
              <w:pStyle w:val="c1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755424">
              <w:rPr>
                <w:rStyle w:val="c0"/>
                <w:color w:val="000000"/>
              </w:rPr>
              <w:t>-  Кого вы представляете перед глазами, когда слышите слово «женщина»?</w:t>
            </w:r>
          </w:p>
          <w:p w:rsidR="004F08E1" w:rsidRPr="00BD0B42" w:rsidRDefault="004F08E1" w:rsidP="004252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B42">
              <w:rPr>
                <w:rFonts w:ascii="Times New Roman" w:eastAsia="Calibri" w:hAnsi="Times New Roman" w:cs="+mn-cs"/>
                <w:bCs/>
                <w:color w:val="000000"/>
                <w:kern w:val="24"/>
                <w:sz w:val="24"/>
                <w:szCs w:val="24"/>
                <w:lang w:eastAsia="ru-RU"/>
              </w:rPr>
              <w:t>Ответьте, сфотографируйте и отправьте на электронную почту учителя</w:t>
            </w:r>
          </w:p>
          <w:p w:rsidR="004F08E1" w:rsidRPr="0051752C" w:rsidRDefault="004F08E1" w:rsidP="004252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4F08E1" w:rsidRPr="0051752C" w:rsidRDefault="004F08E1" w:rsidP="004F0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4F08E1" w:rsidRPr="007F4690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21" w:history="1"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</w:t>
              </w:r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4F08E1" w:rsidRPr="007F4690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8E1" w:rsidRPr="007F4690" w:rsidTr="00425289">
        <w:tc>
          <w:tcPr>
            <w:tcW w:w="984" w:type="dxa"/>
          </w:tcPr>
          <w:p w:rsidR="004F08E1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7" w:type="dxa"/>
          </w:tcPr>
          <w:p w:rsidR="004F08E1" w:rsidRDefault="004F08E1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4F08E1" w:rsidRPr="0026175A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7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32" w:type="dxa"/>
          </w:tcPr>
          <w:p w:rsidR="004F08E1" w:rsidRDefault="0040544B" w:rsidP="00425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4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Песни и романсы на стихи русских поэтов </w:t>
            </w:r>
            <w:r w:rsidRPr="004054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XIX</w:t>
            </w:r>
            <w:r w:rsidRPr="004054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4054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XX</w:t>
            </w:r>
            <w:r w:rsidRPr="004054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веков</w:t>
            </w:r>
            <w:r w:rsidR="004F08E1" w:rsidRPr="00874F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F08E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="004F08E1" w:rsidRPr="00BD0B42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Видео</w:t>
            </w:r>
            <w:r w:rsidR="004F08E1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урок</w:t>
            </w:r>
            <w:proofErr w:type="spellEnd"/>
            <w:r w:rsidR="004F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  <w:p w:rsidR="004F08E1" w:rsidRPr="0026175A" w:rsidRDefault="004F08E1" w:rsidP="00425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</w:tcPr>
          <w:p w:rsidR="004F08E1" w:rsidRDefault="004F08E1" w:rsidP="00425289">
            <w:r w:rsidRPr="0075660F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077" w:type="dxa"/>
          </w:tcPr>
          <w:p w:rsidR="004F08E1" w:rsidRPr="000406F2" w:rsidRDefault="004F08E1" w:rsidP="00425289">
            <w:pPr>
              <w:pStyle w:val="a5"/>
              <w:overflowPunct w:val="0"/>
              <w:spacing w:before="0" w:beforeAutospacing="0" w:after="0" w:afterAutospacing="0" w:line="223" w:lineRule="auto"/>
              <w:textAlignment w:val="baseline"/>
            </w:pPr>
            <w:r>
              <w:t>Просмотрите</w:t>
            </w:r>
            <w:r>
              <w:rPr>
                <w:rFonts w:cs="+mn-cs"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cs="+mn-cs"/>
                <w:bCs/>
                <w:color w:val="000000"/>
                <w:kern w:val="24"/>
              </w:rPr>
              <w:t>видеоурок</w:t>
            </w:r>
            <w:proofErr w:type="spellEnd"/>
            <w:r>
              <w:t xml:space="preserve">, прочитайте </w:t>
            </w:r>
            <w:r>
              <w:rPr>
                <w:rFonts w:eastAsia="MS Gothic"/>
                <w:color w:val="000000"/>
                <w:kern w:val="24"/>
              </w:rPr>
              <w:t xml:space="preserve"> по учебнику стр.181-200</w:t>
            </w:r>
            <w:r w:rsidRPr="000406F2">
              <w:rPr>
                <w:rFonts w:eastAsia="MS Gothic"/>
                <w:color w:val="000000"/>
                <w:kern w:val="24"/>
              </w:rPr>
              <w:t xml:space="preserve">. </w:t>
            </w:r>
          </w:p>
          <w:p w:rsidR="004F08E1" w:rsidRDefault="004F08E1" w:rsidP="00425289">
            <w:pPr>
              <w:pStyle w:val="a5"/>
              <w:overflowPunct w:val="0"/>
              <w:spacing w:before="0" w:beforeAutospacing="0" w:after="0" w:afterAutospacing="0" w:line="223" w:lineRule="auto"/>
              <w:textAlignment w:val="baseline"/>
              <w:rPr>
                <w:rFonts w:eastAsia="MS Gothic"/>
                <w:color w:val="000000"/>
                <w:kern w:val="24"/>
              </w:rPr>
            </w:pPr>
            <w:r w:rsidRPr="000406F2">
              <w:rPr>
                <w:rFonts w:eastAsia="MS Gothic"/>
                <w:color w:val="000000"/>
                <w:kern w:val="24"/>
              </w:rPr>
              <w:t>Ответ</w:t>
            </w:r>
            <w:r>
              <w:rPr>
                <w:rFonts w:eastAsia="MS Gothic"/>
                <w:color w:val="000000"/>
                <w:kern w:val="24"/>
              </w:rPr>
              <w:t>ьте</w:t>
            </w:r>
            <w:r w:rsidRPr="000406F2">
              <w:rPr>
                <w:rFonts w:eastAsia="MS Gothic"/>
                <w:color w:val="000000"/>
                <w:kern w:val="24"/>
              </w:rPr>
              <w:t xml:space="preserve"> письменно на вопрос: «</w:t>
            </w:r>
            <w:r>
              <w:rPr>
                <w:rFonts w:eastAsia="MS Gothic"/>
                <w:color w:val="000000"/>
                <w:kern w:val="24"/>
              </w:rPr>
              <w:t>В каких стихотворениях Твардовского выразилась любовь к родному краю, землякам?</w:t>
            </w:r>
          </w:p>
          <w:p w:rsidR="004F08E1" w:rsidRPr="000406F2" w:rsidRDefault="004F08E1" w:rsidP="00425289">
            <w:pPr>
              <w:pStyle w:val="a5"/>
              <w:overflowPunct w:val="0"/>
              <w:spacing w:before="0" w:beforeAutospacing="0" w:after="0" w:afterAutospacing="0" w:line="223" w:lineRule="auto"/>
              <w:textAlignment w:val="baseline"/>
            </w:pPr>
            <w:r>
              <w:t xml:space="preserve">Сфотографируйте и отправьте на электронную </w:t>
            </w:r>
            <w:r>
              <w:lastRenderedPageBreak/>
              <w:t>почту учителя</w:t>
            </w:r>
          </w:p>
          <w:p w:rsidR="004F08E1" w:rsidRPr="0051752C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4F08E1" w:rsidRDefault="004F08E1" w:rsidP="000F5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 w:rsidR="000F55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4F08E1" w:rsidRDefault="004F08E1" w:rsidP="00425289">
            <w:r w:rsidRPr="008D7BE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22" w:history="1"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4218006575@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4F08E1" w:rsidRPr="007F4690" w:rsidTr="00425289">
        <w:tc>
          <w:tcPr>
            <w:tcW w:w="984" w:type="dxa"/>
          </w:tcPr>
          <w:p w:rsidR="004F08E1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327" w:type="dxa"/>
          </w:tcPr>
          <w:p w:rsidR="004F08E1" w:rsidRDefault="004F08E1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4F08E1" w:rsidRPr="0026175A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7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32" w:type="dxa"/>
          </w:tcPr>
          <w:p w:rsidR="0040544B" w:rsidRPr="0040544B" w:rsidRDefault="0040544B" w:rsidP="00425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54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Зачетное занятие по русской лирике </w:t>
            </w:r>
            <w:r w:rsidRPr="004054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XX</w:t>
            </w:r>
            <w:r w:rsidRPr="004054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века</w:t>
            </w:r>
            <w:r w:rsidRPr="0040544B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F08E1" w:rsidRPr="0026175A" w:rsidRDefault="004F08E1" w:rsidP="00755424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</w:tcPr>
          <w:p w:rsidR="004F08E1" w:rsidRDefault="004F08E1" w:rsidP="00425289">
            <w:r w:rsidRPr="0075660F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077" w:type="dxa"/>
          </w:tcPr>
          <w:p w:rsidR="004F08E1" w:rsidRPr="000406F2" w:rsidRDefault="00755424" w:rsidP="00425289">
            <w:pPr>
              <w:pStyle w:val="a5"/>
              <w:overflowPunct w:val="0"/>
              <w:spacing w:before="0" w:beforeAutospacing="0" w:after="0" w:afterAutospacing="0" w:line="223" w:lineRule="auto"/>
              <w:textAlignment w:val="baseline"/>
            </w:pPr>
            <w:r>
              <w:t>Выполните тест.</w:t>
            </w:r>
            <w:r w:rsidR="004F08E1" w:rsidRPr="00874F82">
              <w:rPr>
                <w:i/>
                <w:iCs/>
                <w:color w:val="000000"/>
              </w:rPr>
              <w:t xml:space="preserve"> </w:t>
            </w:r>
            <w:r w:rsidR="004F08E1">
              <w:t>Сфотографируйте и отправьте на электронную почту учителя.</w:t>
            </w:r>
          </w:p>
          <w:p w:rsidR="004F08E1" w:rsidRPr="0051752C" w:rsidRDefault="004F08E1" w:rsidP="004252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4F08E1" w:rsidRDefault="004F08E1" w:rsidP="000F5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0F5554" w:rsidRPr="0075542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.04-2</w:t>
            </w:r>
            <w:r w:rsidR="000F5554" w:rsidRPr="007554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4F08E1" w:rsidRDefault="004F08E1" w:rsidP="00425289">
            <w:r w:rsidRPr="008D7BE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23" w:history="1"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4218006575@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4F08E1" w:rsidRPr="007F4690" w:rsidTr="00425289">
        <w:tc>
          <w:tcPr>
            <w:tcW w:w="984" w:type="dxa"/>
          </w:tcPr>
          <w:p w:rsidR="004F08E1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4F08E1" w:rsidRPr="009B3644" w:rsidRDefault="004F08E1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424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9B3644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4F08E1" w:rsidRPr="009B3644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6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32" w:type="dxa"/>
          </w:tcPr>
          <w:p w:rsidR="0040544B" w:rsidRPr="0040544B" w:rsidRDefault="0040544B" w:rsidP="004054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bidi="ru-RU"/>
              </w:rPr>
            </w:pPr>
            <w:r w:rsidRPr="0040544B">
              <w:rPr>
                <w:rFonts w:ascii="Times New Roman" w:eastAsia="Calibri" w:hAnsi="Times New Roman" w:cs="Times New Roman"/>
                <w:b/>
                <w:sz w:val="24"/>
                <w:szCs w:val="24"/>
                <w:lang w:bidi="ru-RU"/>
              </w:rPr>
              <w:t>А.И. Фать</w:t>
            </w:r>
            <w:r w:rsidRPr="0040544B">
              <w:rPr>
                <w:rFonts w:ascii="Times New Roman" w:eastAsia="Calibri" w:hAnsi="Times New Roman" w:cs="Times New Roman"/>
                <w:b/>
                <w:sz w:val="24"/>
                <w:szCs w:val="24"/>
                <w:lang w:bidi="ru-RU"/>
              </w:rPr>
              <w:softHyphen/>
              <w:t>янов «Со</w:t>
            </w:r>
            <w:r w:rsidRPr="0040544B">
              <w:rPr>
                <w:rFonts w:ascii="Times New Roman" w:eastAsia="Calibri" w:hAnsi="Times New Roman" w:cs="Times New Roman"/>
                <w:b/>
                <w:sz w:val="24"/>
                <w:szCs w:val="24"/>
                <w:lang w:bidi="ru-RU"/>
              </w:rPr>
              <w:softHyphen/>
              <w:t>ловьи»;</w:t>
            </w:r>
          </w:p>
          <w:p w:rsidR="0040544B" w:rsidRPr="0040544B" w:rsidRDefault="0040544B" w:rsidP="004054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bidi="ru-RU"/>
              </w:rPr>
            </w:pPr>
            <w:r w:rsidRPr="0040544B">
              <w:rPr>
                <w:rFonts w:ascii="Times New Roman" w:eastAsia="Calibri" w:hAnsi="Times New Roman" w:cs="Times New Roman"/>
                <w:b/>
                <w:sz w:val="24"/>
                <w:szCs w:val="24"/>
                <w:lang w:bidi="ru-RU"/>
              </w:rPr>
              <w:t xml:space="preserve">Л.И. </w:t>
            </w:r>
            <w:proofErr w:type="spellStart"/>
            <w:r w:rsidRPr="0040544B">
              <w:rPr>
                <w:rFonts w:ascii="Times New Roman" w:eastAsia="Calibri" w:hAnsi="Times New Roman" w:cs="Times New Roman"/>
                <w:b/>
                <w:sz w:val="24"/>
                <w:szCs w:val="24"/>
                <w:lang w:bidi="ru-RU"/>
              </w:rPr>
              <w:t>Оша</w:t>
            </w:r>
            <w:r w:rsidRPr="0040544B">
              <w:rPr>
                <w:rFonts w:ascii="Times New Roman" w:eastAsia="Calibri" w:hAnsi="Times New Roman" w:cs="Times New Roman"/>
                <w:b/>
                <w:sz w:val="24"/>
                <w:szCs w:val="24"/>
                <w:lang w:bidi="ru-RU"/>
              </w:rPr>
              <w:softHyphen/>
              <w:t>нин</w:t>
            </w:r>
            <w:proofErr w:type="spellEnd"/>
            <w:r w:rsidRPr="0040544B">
              <w:rPr>
                <w:rFonts w:ascii="Times New Roman" w:eastAsia="Calibri" w:hAnsi="Times New Roman" w:cs="Times New Roman"/>
                <w:b/>
                <w:sz w:val="24"/>
                <w:szCs w:val="24"/>
                <w:lang w:bidi="ru-RU"/>
              </w:rPr>
              <w:t xml:space="preserve"> «До</w:t>
            </w:r>
            <w:r w:rsidRPr="0040544B">
              <w:rPr>
                <w:rFonts w:ascii="Times New Roman" w:eastAsia="Calibri" w:hAnsi="Times New Roman" w:cs="Times New Roman"/>
                <w:b/>
                <w:sz w:val="24"/>
                <w:szCs w:val="24"/>
                <w:lang w:bidi="ru-RU"/>
              </w:rPr>
              <w:softHyphen/>
              <w:t>роги».</w:t>
            </w:r>
          </w:p>
          <w:p w:rsidR="0040544B" w:rsidRPr="0040544B" w:rsidRDefault="0040544B" w:rsidP="004054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bidi="ru-RU"/>
              </w:rPr>
            </w:pPr>
            <w:r w:rsidRPr="0040544B">
              <w:rPr>
                <w:rFonts w:ascii="Times New Roman" w:eastAsia="Calibri" w:hAnsi="Times New Roman" w:cs="Times New Roman"/>
                <w:b/>
                <w:sz w:val="24"/>
                <w:szCs w:val="24"/>
                <w:lang w:bidi="ru-RU"/>
              </w:rPr>
              <w:t>Лирические и героиче</w:t>
            </w:r>
            <w:r w:rsidRPr="0040544B">
              <w:rPr>
                <w:rFonts w:ascii="Times New Roman" w:eastAsia="Calibri" w:hAnsi="Times New Roman" w:cs="Times New Roman"/>
                <w:b/>
                <w:sz w:val="24"/>
                <w:szCs w:val="24"/>
                <w:lang w:bidi="ru-RU"/>
              </w:rPr>
              <w:softHyphen/>
              <w:t>ские песни о Великой Отечествен</w:t>
            </w:r>
            <w:r w:rsidRPr="0040544B">
              <w:rPr>
                <w:rFonts w:ascii="Times New Roman" w:eastAsia="Calibri" w:hAnsi="Times New Roman" w:cs="Times New Roman"/>
                <w:b/>
                <w:sz w:val="24"/>
                <w:szCs w:val="24"/>
                <w:lang w:bidi="ru-RU"/>
              </w:rPr>
              <w:softHyphen/>
              <w:t>ной войне</w:t>
            </w:r>
          </w:p>
          <w:p w:rsidR="004F08E1" w:rsidRPr="00380AAA" w:rsidRDefault="0040544B" w:rsidP="00380AA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F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(Презентация)</w:t>
            </w:r>
          </w:p>
          <w:p w:rsidR="004F08E1" w:rsidRDefault="004F08E1" w:rsidP="00425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</w:tcPr>
          <w:p w:rsidR="004F08E1" w:rsidRDefault="00B14F69" w:rsidP="00425289"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3077" w:type="dxa"/>
          </w:tcPr>
          <w:p w:rsidR="004F08E1" w:rsidRPr="000406F2" w:rsidRDefault="00380AAA" w:rsidP="00425289">
            <w:r>
              <w:rPr>
                <w:rFonts w:ascii="Times New Roman" w:hAnsi="Times New Roman" w:cs="Times New Roman"/>
                <w:sz w:val="24"/>
                <w:szCs w:val="24"/>
              </w:rPr>
              <w:t>Прочитайте по учебнику стр.175-185</w:t>
            </w:r>
            <w:r w:rsidR="004F08E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Напишите отзыв на одну из понравившихся песен. </w:t>
            </w:r>
            <w:r w:rsidR="004F08E1" w:rsidRPr="003F14FF">
              <w:rPr>
                <w:rFonts w:ascii="Times New Roman" w:hAnsi="Times New Roman" w:cs="Times New Roman"/>
              </w:rPr>
              <w:t>Сфотографируйте и отправьте на электронную почту учителя</w:t>
            </w:r>
          </w:p>
          <w:p w:rsidR="004F08E1" w:rsidRPr="0051752C" w:rsidRDefault="004F08E1" w:rsidP="004252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4F08E1" w:rsidRDefault="004F08E1" w:rsidP="004F0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380AA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 w:rsidRPr="00380AA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4F08E1" w:rsidRDefault="004F08E1" w:rsidP="00425289">
            <w:r w:rsidRPr="008D7BE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24" w:history="1"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4218006575@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4F08E1" w:rsidRPr="007F4690" w:rsidTr="00425289">
        <w:tc>
          <w:tcPr>
            <w:tcW w:w="984" w:type="dxa"/>
          </w:tcPr>
          <w:p w:rsidR="004F08E1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7" w:type="dxa"/>
          </w:tcPr>
          <w:p w:rsidR="004F08E1" w:rsidRDefault="004F08E1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4F08E1" w:rsidRPr="009B3644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6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32" w:type="dxa"/>
          </w:tcPr>
          <w:p w:rsidR="004F08E1" w:rsidRPr="001F36E1" w:rsidRDefault="0040544B" w:rsidP="00425289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0544B">
              <w:rPr>
                <w:rStyle w:val="1"/>
                <w:rFonts w:eastAsiaTheme="minorHAnsi"/>
                <w:b/>
                <w:sz w:val="24"/>
                <w:szCs w:val="24"/>
              </w:rPr>
              <w:t>Автобиогра</w:t>
            </w:r>
            <w:r w:rsidRPr="0040544B">
              <w:rPr>
                <w:rStyle w:val="1"/>
                <w:rFonts w:eastAsiaTheme="minorHAnsi"/>
                <w:b/>
                <w:sz w:val="24"/>
                <w:szCs w:val="24"/>
              </w:rPr>
              <w:softHyphen/>
              <w:t>фический характер рассказа</w:t>
            </w:r>
            <w:r w:rsidRPr="00E67314">
              <w:rPr>
                <w:rStyle w:val="1"/>
                <w:rFonts w:eastAsiaTheme="minorHAnsi"/>
                <w:b/>
                <w:sz w:val="24"/>
                <w:szCs w:val="24"/>
              </w:rPr>
              <w:t xml:space="preserve"> В.П. Астафь</w:t>
            </w:r>
            <w:r w:rsidRPr="00E67314">
              <w:rPr>
                <w:rStyle w:val="1"/>
                <w:rFonts w:eastAsiaTheme="minorHAnsi"/>
                <w:b/>
                <w:sz w:val="24"/>
                <w:szCs w:val="24"/>
              </w:rPr>
              <w:softHyphen/>
              <w:t>ева «Фо</w:t>
            </w:r>
            <w:r w:rsidRPr="00E67314">
              <w:rPr>
                <w:rStyle w:val="1"/>
                <w:rFonts w:eastAsiaTheme="minorHAnsi"/>
                <w:b/>
                <w:sz w:val="24"/>
                <w:szCs w:val="24"/>
              </w:rPr>
              <w:softHyphen/>
              <w:t>тография, на которой меня нет»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F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="004F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Видеоурок</w:t>
            </w:r>
            <w:proofErr w:type="spellEnd"/>
            <w:r w:rsidR="004F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  <w:p w:rsidR="004F08E1" w:rsidRDefault="004F08E1" w:rsidP="00425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</w:tcPr>
          <w:p w:rsidR="004F08E1" w:rsidRDefault="004F08E1" w:rsidP="00425289">
            <w:r w:rsidRPr="0075660F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077" w:type="dxa"/>
          </w:tcPr>
          <w:p w:rsidR="004F08E1" w:rsidRDefault="004F08E1" w:rsidP="004252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Просмотри</w:t>
            </w:r>
            <w:r w:rsidR="00380AAA">
              <w:rPr>
                <w:rFonts w:ascii="Times New Roman" w:hAnsi="Times New Roman" w:cs="Times New Roman"/>
                <w:sz w:val="24"/>
                <w:szCs w:val="24"/>
              </w:rPr>
              <w:t xml:space="preserve">те </w:t>
            </w:r>
            <w:proofErr w:type="spellStart"/>
            <w:r w:rsidR="00380AAA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="00380AAA">
              <w:rPr>
                <w:rFonts w:ascii="Times New Roman" w:hAnsi="Times New Roman" w:cs="Times New Roman"/>
                <w:sz w:val="24"/>
                <w:szCs w:val="24"/>
              </w:rPr>
              <w:t>, прочитайте стр.188-206.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 ответьте на вопрос: «Как </w:t>
            </w:r>
            <w:r w:rsidR="00380AAA">
              <w:rPr>
                <w:rFonts w:ascii="Times New Roman" w:hAnsi="Times New Roman" w:cs="Times New Roman"/>
                <w:sz w:val="24"/>
                <w:szCs w:val="24"/>
              </w:rPr>
              <w:t xml:space="preserve"> вы понимаете фразу, которой заканчивается повествование «Деревенская фотографи</w:t>
            </w:r>
            <w:proofErr w:type="gramStart"/>
            <w:r w:rsidR="00380AAA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="00380AAA">
              <w:rPr>
                <w:rFonts w:ascii="Times New Roman" w:hAnsi="Times New Roman" w:cs="Times New Roman"/>
                <w:sz w:val="24"/>
                <w:szCs w:val="24"/>
              </w:rPr>
              <w:t xml:space="preserve"> своеобразная летопись нашего народа, настенная его история.</w:t>
            </w:r>
          </w:p>
          <w:p w:rsidR="004F08E1" w:rsidRPr="0051752C" w:rsidRDefault="004F08E1" w:rsidP="004252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фотографируйте и отправьте на электронную почту учителя</w:t>
            </w:r>
          </w:p>
        </w:tc>
        <w:tc>
          <w:tcPr>
            <w:tcW w:w="1641" w:type="dxa"/>
          </w:tcPr>
          <w:p w:rsidR="004F08E1" w:rsidRDefault="004F08E1" w:rsidP="004F0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380AA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.04-2</w:t>
            </w:r>
            <w:r w:rsidRPr="00380A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4F08E1" w:rsidRDefault="004F08E1" w:rsidP="00425289">
            <w:r w:rsidRPr="008D7BE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25" w:history="1"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4218006575@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4F08E1" w:rsidRPr="007F4690" w:rsidTr="00425289">
        <w:tc>
          <w:tcPr>
            <w:tcW w:w="984" w:type="dxa"/>
          </w:tcPr>
          <w:p w:rsidR="004F08E1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4F08E1" w:rsidRDefault="004F08E1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4F08E1" w:rsidRPr="00406836" w:rsidRDefault="004F08E1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532" w:type="dxa"/>
          </w:tcPr>
          <w:p w:rsidR="004F08E1" w:rsidRDefault="005A21CA" w:rsidP="00425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1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Е.И. Носов. «Кукла».</w:t>
            </w:r>
            <w:r w:rsidRPr="005A2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Нравственные проблемы рассказа</w:t>
            </w:r>
            <w:proofErr w:type="gramStart"/>
            <w:r w:rsidRPr="005A2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F08E1" w:rsidRPr="00980C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  <w:p w:rsidR="004F08E1" w:rsidRDefault="004F08E1" w:rsidP="00425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380A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презентация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  <w:p w:rsidR="004F08E1" w:rsidRDefault="004F08E1" w:rsidP="00425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</w:tcPr>
          <w:p w:rsidR="004F08E1" w:rsidRDefault="00212E7C" w:rsidP="00425289"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3077" w:type="dxa"/>
          </w:tcPr>
          <w:p w:rsidR="004F08E1" w:rsidRPr="00F63BF9" w:rsidRDefault="0024194C" w:rsidP="00241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Прочитайте рассказ </w:t>
            </w:r>
            <w:r w:rsidRPr="005A21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Е.И. Носов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</w:t>
            </w:r>
            <w:r w:rsidRPr="005A21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«Живое пламя».</w:t>
            </w:r>
            <w:r w:rsidRPr="005A2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1" w:type="dxa"/>
          </w:tcPr>
          <w:p w:rsidR="004F08E1" w:rsidRDefault="004F08E1" w:rsidP="004F0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4F08E1" w:rsidRDefault="004F08E1" w:rsidP="00425289">
            <w:r w:rsidRPr="008D7BE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26" w:history="1"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4218006575@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4F08E1" w:rsidRPr="007F4690" w:rsidTr="00425289">
        <w:tc>
          <w:tcPr>
            <w:tcW w:w="984" w:type="dxa"/>
          </w:tcPr>
          <w:p w:rsidR="004F08E1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7" w:type="dxa"/>
          </w:tcPr>
          <w:p w:rsidR="004F08E1" w:rsidRDefault="004F08E1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4F08E1" w:rsidRPr="00C006F3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6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32" w:type="dxa"/>
          </w:tcPr>
          <w:p w:rsidR="004F08E1" w:rsidRPr="001F36E1" w:rsidRDefault="005A21CA" w:rsidP="00425289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A21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Е.И. Носов «Живое пламя».</w:t>
            </w:r>
            <w:r w:rsidRPr="005A2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Обучение целостному анализу эпического произведения.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F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</w:t>
            </w:r>
            <w:proofErr w:type="spellStart"/>
            <w:r w:rsidR="004F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Видеоурок</w:t>
            </w:r>
            <w:proofErr w:type="spellEnd"/>
            <w:r w:rsidR="004F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  <w:p w:rsidR="004F08E1" w:rsidRDefault="004F08E1" w:rsidP="00425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F08E1" w:rsidRDefault="004F08E1" w:rsidP="00425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</w:tcPr>
          <w:p w:rsidR="004F08E1" w:rsidRDefault="00B14F69" w:rsidP="00425289">
            <w:r w:rsidRPr="00B43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3077" w:type="dxa"/>
          </w:tcPr>
          <w:p w:rsidR="004F08E1" w:rsidRDefault="004F08E1" w:rsidP="00425289">
            <w:pPr>
              <w:spacing w:line="276" w:lineRule="auto"/>
              <w:textAlignment w:val="baseline"/>
              <w:rPr>
                <w:rFonts w:eastAsia="Calibri"/>
                <w:color w:val="000000"/>
              </w:rPr>
            </w:pPr>
            <w:r w:rsidRPr="00D90253">
              <w:rPr>
                <w:rFonts w:ascii="Times New Roman" w:hAnsi="Times New Roman" w:cs="Times New Roman"/>
                <w:sz w:val="24"/>
                <w:szCs w:val="24"/>
              </w:rPr>
              <w:t xml:space="preserve">Просмотрите </w:t>
            </w:r>
            <w:proofErr w:type="spellStart"/>
            <w:r w:rsidRPr="00D90253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D90253">
              <w:rPr>
                <w:rFonts w:ascii="Times New Roman" w:hAnsi="Times New Roman" w:cs="Times New Roman"/>
                <w:sz w:val="24"/>
                <w:szCs w:val="24"/>
              </w:rPr>
              <w:t>, ответьте на вопрос:  «</w:t>
            </w:r>
            <w:r w:rsidR="0024194C">
              <w:rPr>
                <w:rFonts w:ascii="Times New Roman" w:hAnsi="Times New Roman" w:cs="Times New Roman"/>
                <w:sz w:val="24"/>
                <w:szCs w:val="24"/>
              </w:rPr>
              <w:t xml:space="preserve">Что </w:t>
            </w:r>
            <w:r w:rsidR="002419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имела в виду тетя Оля, когда сказала: «</w:t>
            </w:r>
            <w:proofErr w:type="spellStart"/>
            <w:r w:rsidR="0024194C">
              <w:rPr>
                <w:rFonts w:ascii="Times New Roman" w:hAnsi="Times New Roman" w:cs="Times New Roman"/>
                <w:sz w:val="24"/>
                <w:szCs w:val="24"/>
              </w:rPr>
              <w:t>ДаЮ</w:t>
            </w:r>
            <w:proofErr w:type="spellEnd"/>
            <w:r w:rsidR="0024194C">
              <w:rPr>
                <w:rFonts w:ascii="Times New Roman" w:hAnsi="Times New Roman" w:cs="Times New Roman"/>
                <w:sz w:val="24"/>
                <w:szCs w:val="24"/>
              </w:rPr>
              <w:t xml:space="preserve"> сгорел… Короткая у него жизнь. Зато без оглядки, в полную силу </w:t>
            </w:r>
            <w:proofErr w:type="gramStart"/>
            <w:r w:rsidR="0024194C">
              <w:rPr>
                <w:rFonts w:ascii="Times New Roman" w:hAnsi="Times New Roman" w:cs="Times New Roman"/>
                <w:sz w:val="24"/>
                <w:szCs w:val="24"/>
              </w:rPr>
              <w:t>прожита</w:t>
            </w:r>
            <w:proofErr w:type="gramEnd"/>
            <w:r w:rsidR="0024194C">
              <w:rPr>
                <w:rFonts w:ascii="Times New Roman" w:hAnsi="Times New Roman" w:cs="Times New Roman"/>
                <w:sz w:val="24"/>
                <w:szCs w:val="24"/>
              </w:rPr>
              <w:t xml:space="preserve">. И у людей так бывает…»? Ответ </w:t>
            </w:r>
            <w:r w:rsidR="0024194C"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фотографируйте и отправьте на электронную почту учителя</w:t>
            </w:r>
          </w:p>
          <w:p w:rsidR="004F08E1" w:rsidRPr="0051752C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4F08E1" w:rsidRDefault="004F08E1" w:rsidP="004F0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</w:t>
            </w:r>
            <w:r w:rsidRPr="0024194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.04-2</w:t>
            </w:r>
            <w:r w:rsidRPr="0024194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4F08E1" w:rsidRDefault="004F08E1" w:rsidP="00425289">
            <w:r w:rsidRPr="008D7BE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27" w:history="1"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4218006575@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4F08E1" w:rsidRPr="007F4690" w:rsidTr="00425289">
        <w:tc>
          <w:tcPr>
            <w:tcW w:w="984" w:type="dxa"/>
          </w:tcPr>
          <w:p w:rsidR="004F08E1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27" w:type="dxa"/>
          </w:tcPr>
          <w:p w:rsidR="004F08E1" w:rsidRDefault="004F08E1" w:rsidP="004252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24194C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4F08E1" w:rsidRPr="00C006F3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6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32" w:type="dxa"/>
          </w:tcPr>
          <w:p w:rsidR="004F08E1" w:rsidRPr="00C006F3" w:rsidRDefault="005A21CA" w:rsidP="00425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21CA">
              <w:rPr>
                <w:rFonts w:ascii="Times New Roman" w:hAnsi="Times New Roman" w:cs="Times New Roman"/>
                <w:b/>
                <w:sz w:val="24"/>
                <w:szCs w:val="24"/>
              </w:rPr>
              <w:t>В.П.Астафьев</w:t>
            </w:r>
            <w:proofErr w:type="spellEnd"/>
            <w:r w:rsidRPr="005A21CA">
              <w:rPr>
                <w:rFonts w:ascii="Times New Roman" w:hAnsi="Times New Roman" w:cs="Times New Roman"/>
                <w:b/>
                <w:sz w:val="24"/>
                <w:szCs w:val="24"/>
              </w:rPr>
              <w:t>. «Зачем я убил коростеля?», «</w:t>
            </w:r>
            <w:proofErr w:type="spellStart"/>
            <w:r w:rsidRPr="005A21CA">
              <w:rPr>
                <w:rFonts w:ascii="Times New Roman" w:hAnsi="Times New Roman" w:cs="Times New Roman"/>
                <w:b/>
                <w:sz w:val="24"/>
                <w:szCs w:val="24"/>
              </w:rPr>
              <w:t>Белогрудка</w:t>
            </w:r>
            <w:proofErr w:type="spellEnd"/>
            <w:r w:rsidRPr="005A21C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556F3B">
              <w:t xml:space="preserve"> </w:t>
            </w:r>
            <w:r w:rsidR="004F08E1" w:rsidRPr="00C006F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4F08E1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="004F08E1" w:rsidRPr="00C006F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5" w:type="dxa"/>
          </w:tcPr>
          <w:p w:rsidR="004F08E1" w:rsidRDefault="004F08E1" w:rsidP="00425289">
            <w:r w:rsidRPr="0075660F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077" w:type="dxa"/>
          </w:tcPr>
          <w:p w:rsidR="004F08E1" w:rsidRDefault="005F5966" w:rsidP="00425289">
            <w:pP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Просмотрите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F0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F08E1">
              <w:rPr>
                <w:rFonts w:ascii="Times New Roman" w:eastAsia="Calibri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Прочитайте рассказ </w:t>
            </w:r>
            <w:r w:rsidR="00E05ABB">
              <w:rPr>
                <w:rFonts w:ascii="Times New Roman" w:eastAsia="Calibri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и ответьте на вопрос </w:t>
            </w:r>
            <w:r w:rsidR="00E05ABB" w:rsidRPr="00E05AB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Чему научил</w:t>
            </w:r>
            <w:proofErr w:type="gramEnd"/>
            <w:r w:rsidR="00E05ABB" w:rsidRPr="00E05AB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вас этот рассказ</w:t>
            </w:r>
            <w:r w:rsidR="00E05ABB" w:rsidRPr="00E05AB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 w:rsidR="00E05ABB" w:rsidRPr="00E05AB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Белогрудка</w:t>
            </w:r>
            <w:proofErr w:type="spellEnd"/>
            <w:r w:rsidR="00E05ABB" w:rsidRPr="00E05AB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»,</w:t>
            </w:r>
            <w:bookmarkStart w:id="0" w:name="_GoBack"/>
            <w:bookmarkEnd w:id="0"/>
            <w:r w:rsidR="00E05ABB" w:rsidRPr="00E05AB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над чем заставил задуматься?</w:t>
            </w:r>
            <w:r w:rsidR="00E05ABB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</w:p>
          <w:p w:rsidR="004F08E1" w:rsidRPr="0051752C" w:rsidRDefault="004F08E1" w:rsidP="004252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4F08E1" w:rsidRDefault="004F08E1" w:rsidP="004F0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5F596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 w:rsidRPr="005F596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4F08E1" w:rsidRDefault="004F08E1" w:rsidP="00425289">
            <w:r w:rsidRPr="008D7BE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28" w:history="1"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4218006575@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4F08E1" w:rsidRPr="007F4690" w:rsidTr="00425289">
        <w:tc>
          <w:tcPr>
            <w:tcW w:w="984" w:type="dxa"/>
          </w:tcPr>
          <w:p w:rsidR="004F08E1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7" w:type="dxa"/>
          </w:tcPr>
          <w:p w:rsidR="004F08E1" w:rsidRDefault="004F08E1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4F08E1" w:rsidRPr="00C006F3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6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32" w:type="dxa"/>
          </w:tcPr>
          <w:p w:rsidR="005F5966" w:rsidRDefault="00B14F69" w:rsidP="005F596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4F69">
              <w:rPr>
                <w:rFonts w:ascii="Times New Roman" w:hAnsi="Times New Roman" w:cs="Times New Roman"/>
                <w:b/>
                <w:sz w:val="24"/>
                <w:szCs w:val="24"/>
              </w:rPr>
              <w:t>Джек Лондон. Трудная, но интересная жизнь (</w:t>
            </w:r>
            <w:r w:rsidRPr="00B14F69">
              <w:rPr>
                <w:rFonts w:ascii="Times New Roman" w:hAnsi="Times New Roman" w:cs="Times New Roman"/>
                <w:sz w:val="24"/>
                <w:szCs w:val="24"/>
              </w:rPr>
              <w:t>слово о писателе</w:t>
            </w:r>
            <w:r w:rsidRPr="00B14F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). «Сказание о </w:t>
            </w:r>
            <w:proofErr w:type="spellStart"/>
            <w:r w:rsidRPr="00B14F69">
              <w:rPr>
                <w:rFonts w:ascii="Times New Roman" w:hAnsi="Times New Roman" w:cs="Times New Roman"/>
                <w:b/>
                <w:sz w:val="24"/>
                <w:szCs w:val="24"/>
              </w:rPr>
              <w:t>Кише</w:t>
            </w:r>
            <w:proofErr w:type="spellEnd"/>
            <w:r w:rsidRPr="00B14F6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4F08E1" w:rsidRPr="00276DAA" w:rsidRDefault="00B14F69" w:rsidP="005F596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76D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596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(презентация)</w:t>
            </w:r>
          </w:p>
        </w:tc>
        <w:tc>
          <w:tcPr>
            <w:tcW w:w="1495" w:type="dxa"/>
          </w:tcPr>
          <w:p w:rsidR="004F08E1" w:rsidRDefault="00B14F69" w:rsidP="00425289"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3077" w:type="dxa"/>
          </w:tcPr>
          <w:p w:rsidR="004F08E1" w:rsidRPr="00DD4ACC" w:rsidRDefault="005F5966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F08E1">
              <w:rPr>
                <w:rFonts w:ascii="Times New Roman" w:hAnsi="Times New Roman" w:cs="Times New Roman"/>
                <w:sz w:val="24"/>
                <w:szCs w:val="24"/>
              </w:rPr>
              <w:t xml:space="preserve">рочитайте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  <w:r w:rsidR="004F08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  <w:r w:rsidR="004F08E1">
              <w:rPr>
                <w:rFonts w:ascii="Times New Roman" w:hAnsi="Times New Roman" w:cs="Times New Roman"/>
                <w:sz w:val="24"/>
                <w:szCs w:val="24"/>
              </w:rPr>
              <w:t xml:space="preserve"> стр. 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Ответьте на вопрос: «Почему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стал первым человеком в поселке, умер, окруженный почетом, и имя его было у всех на устах.</w:t>
            </w:r>
          </w:p>
          <w:p w:rsidR="004F08E1" w:rsidRPr="00C006F3" w:rsidRDefault="004F08E1" w:rsidP="00425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Ответ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фотографируйте и отправьте на электронную почту учителя</w:t>
            </w:r>
          </w:p>
          <w:p w:rsidR="004F08E1" w:rsidRPr="0051752C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4F08E1" w:rsidRDefault="004F08E1" w:rsidP="004F0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4F08E1" w:rsidRDefault="004F08E1" w:rsidP="00425289">
            <w:r w:rsidRPr="008D7BE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29" w:history="1"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4218006575@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4F08E1" w:rsidRPr="007F4690" w:rsidTr="00425289">
        <w:tc>
          <w:tcPr>
            <w:tcW w:w="984" w:type="dxa"/>
          </w:tcPr>
          <w:p w:rsidR="004F08E1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27" w:type="dxa"/>
          </w:tcPr>
          <w:p w:rsidR="004F08E1" w:rsidRDefault="004F08E1" w:rsidP="00425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4F08E1" w:rsidRPr="00C006F3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6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32" w:type="dxa"/>
          </w:tcPr>
          <w:p w:rsidR="004F08E1" w:rsidRDefault="00B14F69" w:rsidP="0042528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4F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Поэтическая летопись Великой Отечественной войны. </w:t>
            </w:r>
            <w:proofErr w:type="spellStart"/>
            <w:r w:rsidRPr="00B14F69">
              <w:rPr>
                <w:rFonts w:ascii="Times New Roman" w:hAnsi="Times New Roman" w:cs="Times New Roman"/>
                <w:b/>
                <w:sz w:val="24"/>
                <w:szCs w:val="24"/>
              </w:rPr>
              <w:t>А.Т.Твардовский</w:t>
            </w:r>
            <w:proofErr w:type="spellEnd"/>
            <w:r w:rsidRPr="00B14F69">
              <w:rPr>
                <w:rFonts w:ascii="Times New Roman" w:hAnsi="Times New Roman" w:cs="Times New Roman"/>
                <w:b/>
                <w:sz w:val="24"/>
                <w:szCs w:val="24"/>
              </w:rPr>
              <w:t>. «Рассказ танкиста»</w:t>
            </w:r>
          </w:p>
          <w:p w:rsidR="005F5966" w:rsidRPr="00B14F69" w:rsidRDefault="005F5966" w:rsidP="00425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6DA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276DAA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276D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5" w:type="dxa"/>
          </w:tcPr>
          <w:p w:rsidR="004F08E1" w:rsidRDefault="004F08E1" w:rsidP="00425289">
            <w:r w:rsidRPr="0075660F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077" w:type="dxa"/>
          </w:tcPr>
          <w:p w:rsidR="005F5966" w:rsidRDefault="005F5966" w:rsidP="004252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Просмотрите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5966" w:rsidRDefault="005F5966" w:rsidP="004252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Прочитайте стр.156-159.</w:t>
            </w:r>
          </w:p>
          <w:p w:rsidR="005F5966" w:rsidRDefault="005F5966" w:rsidP="004252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Расскажите, какой показана война в воспоминаниях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А.Твардовского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войне и в стихотворении «Рассказ танкиста».</w:t>
            </w:r>
          </w:p>
          <w:p w:rsidR="004F08E1" w:rsidRPr="00C006F3" w:rsidRDefault="004F08E1" w:rsidP="00425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lastRenderedPageBreak/>
              <w:t>Ответ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фотографируйте и отправьте на электронную почту учителя</w:t>
            </w:r>
          </w:p>
          <w:p w:rsidR="004F08E1" w:rsidRPr="0051752C" w:rsidRDefault="004F08E1" w:rsidP="00425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4F08E1" w:rsidRDefault="004F08E1" w:rsidP="004F0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4F08E1" w:rsidRDefault="004F08E1" w:rsidP="00425289">
            <w:r w:rsidRPr="008D7BE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30" w:history="1"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4218006575@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</w:tbl>
    <w:p w:rsidR="00204F44" w:rsidRDefault="00E05ABB"/>
    <w:sectPr w:rsidR="00204F44" w:rsidSect="004F08E1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8E1"/>
    <w:rsid w:val="000F5554"/>
    <w:rsid w:val="00146200"/>
    <w:rsid w:val="001E0ED3"/>
    <w:rsid w:val="001F3D69"/>
    <w:rsid w:val="00212E7C"/>
    <w:rsid w:val="0024194C"/>
    <w:rsid w:val="00261289"/>
    <w:rsid w:val="002633FC"/>
    <w:rsid w:val="00290B07"/>
    <w:rsid w:val="002A53CC"/>
    <w:rsid w:val="00362E4A"/>
    <w:rsid w:val="00380AAA"/>
    <w:rsid w:val="0040544B"/>
    <w:rsid w:val="00420E9F"/>
    <w:rsid w:val="004F08E1"/>
    <w:rsid w:val="005A21CA"/>
    <w:rsid w:val="005E55EF"/>
    <w:rsid w:val="005F5966"/>
    <w:rsid w:val="006F22C7"/>
    <w:rsid w:val="00755424"/>
    <w:rsid w:val="00B14F69"/>
    <w:rsid w:val="00C12E87"/>
    <w:rsid w:val="00DD13E5"/>
    <w:rsid w:val="00E053B2"/>
    <w:rsid w:val="00E05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08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F08E1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4F0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1"/>
    <w:basedOn w:val="a0"/>
    <w:rsid w:val="004F08E1"/>
    <w:rPr>
      <w:rFonts w:ascii="Times New Roman" w:eastAsia="Times New Roman" w:hAnsi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c12">
    <w:name w:val="c12"/>
    <w:basedOn w:val="a"/>
    <w:rsid w:val="00755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554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08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F08E1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4F0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1"/>
    <w:basedOn w:val="a0"/>
    <w:rsid w:val="004F08E1"/>
    <w:rPr>
      <w:rFonts w:ascii="Times New Roman" w:eastAsia="Times New Roman" w:hAnsi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c12">
    <w:name w:val="c12"/>
    <w:basedOn w:val="a"/>
    <w:rsid w:val="00755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554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5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4218006575@edu.tatar.ru" TargetMode="External"/><Relationship Id="rId13" Type="http://schemas.openxmlformats.org/officeDocument/2006/relationships/hyperlink" Target="mailto:4218006575@edu.tatar.ru" TargetMode="External"/><Relationship Id="rId18" Type="http://schemas.openxmlformats.org/officeDocument/2006/relationships/hyperlink" Target="mailto:4218006575@edu.tatar.ru" TargetMode="External"/><Relationship Id="rId26" Type="http://schemas.openxmlformats.org/officeDocument/2006/relationships/hyperlink" Target="mailto:4218006575@edu.tatar.r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4218006575@edu.tatar.ru" TargetMode="External"/><Relationship Id="rId7" Type="http://schemas.openxmlformats.org/officeDocument/2006/relationships/hyperlink" Target="mailto:4218006575@edu.tatar.ru" TargetMode="External"/><Relationship Id="rId12" Type="http://schemas.openxmlformats.org/officeDocument/2006/relationships/hyperlink" Target="mailto:4218006575@edu.tatar.ru" TargetMode="External"/><Relationship Id="rId17" Type="http://schemas.openxmlformats.org/officeDocument/2006/relationships/hyperlink" Target="mailto:4218006575@edu.tatar.ru" TargetMode="External"/><Relationship Id="rId25" Type="http://schemas.openxmlformats.org/officeDocument/2006/relationships/hyperlink" Target="mailto:4218006575@edu.tatar.r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4218006575@edu.tatar.ru" TargetMode="External"/><Relationship Id="rId20" Type="http://schemas.openxmlformats.org/officeDocument/2006/relationships/hyperlink" Target="mailto:4218006575@edu.tatar.ru" TargetMode="External"/><Relationship Id="rId29" Type="http://schemas.openxmlformats.org/officeDocument/2006/relationships/hyperlink" Target="mailto:4218006575@edu.tatar.ru" TargetMode="External"/><Relationship Id="rId1" Type="http://schemas.openxmlformats.org/officeDocument/2006/relationships/styles" Target="styles.xml"/><Relationship Id="rId6" Type="http://schemas.openxmlformats.org/officeDocument/2006/relationships/hyperlink" Target="mailto:4218006575@edu.tatar.ru" TargetMode="External"/><Relationship Id="rId11" Type="http://schemas.openxmlformats.org/officeDocument/2006/relationships/hyperlink" Target="mailto:4218006575@edu.tatar.ru" TargetMode="External"/><Relationship Id="rId24" Type="http://schemas.openxmlformats.org/officeDocument/2006/relationships/hyperlink" Target="mailto:4218006575@edu.tatar.ru" TargetMode="External"/><Relationship Id="rId32" Type="http://schemas.openxmlformats.org/officeDocument/2006/relationships/theme" Target="theme/theme1.xml"/><Relationship Id="rId5" Type="http://schemas.openxmlformats.org/officeDocument/2006/relationships/hyperlink" Target="mailto:4218006575@edu.tatar.ru" TargetMode="External"/><Relationship Id="rId15" Type="http://schemas.openxmlformats.org/officeDocument/2006/relationships/hyperlink" Target="mailto:4218006575@edu.tatar.ru" TargetMode="External"/><Relationship Id="rId23" Type="http://schemas.openxmlformats.org/officeDocument/2006/relationships/hyperlink" Target="mailto:4218006575@edu.tatar.ru" TargetMode="External"/><Relationship Id="rId28" Type="http://schemas.openxmlformats.org/officeDocument/2006/relationships/hyperlink" Target="mailto:4218006575@edu.tatar.ru" TargetMode="External"/><Relationship Id="rId10" Type="http://schemas.openxmlformats.org/officeDocument/2006/relationships/hyperlink" Target="mailto:4218006575@edu.tatar.ru" TargetMode="External"/><Relationship Id="rId19" Type="http://schemas.openxmlformats.org/officeDocument/2006/relationships/hyperlink" Target="mailto:4218006575@edu.tatar.ru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4218006575@edu.tatar.ru" TargetMode="External"/><Relationship Id="rId14" Type="http://schemas.openxmlformats.org/officeDocument/2006/relationships/hyperlink" Target="mailto:4218006575@edu.tatar.ru" TargetMode="External"/><Relationship Id="rId22" Type="http://schemas.openxmlformats.org/officeDocument/2006/relationships/hyperlink" Target="mailto:4218006575@edu.tatar.ru" TargetMode="External"/><Relationship Id="rId27" Type="http://schemas.openxmlformats.org/officeDocument/2006/relationships/hyperlink" Target="mailto:4218006575@edu.tatar.ru" TargetMode="External"/><Relationship Id="rId30" Type="http://schemas.openxmlformats.org/officeDocument/2006/relationships/hyperlink" Target="mailto:4218006575@edu.tat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8</Pages>
  <Words>1546</Words>
  <Characters>8814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</dc:creator>
  <cp:keywords/>
  <dc:description/>
  <cp:lastModifiedBy>Fr</cp:lastModifiedBy>
  <cp:revision>4</cp:revision>
  <dcterms:created xsi:type="dcterms:W3CDTF">2020-04-20T15:29:00Z</dcterms:created>
  <dcterms:modified xsi:type="dcterms:W3CDTF">2020-04-21T15:16:00Z</dcterms:modified>
</cp:coreProperties>
</file>